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402"/>
        <w:gridCol w:w="2410"/>
        <w:gridCol w:w="2268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1D75DA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1D75DA" w:rsidRPr="001D75DA">
              <w:rPr>
                <w:b/>
                <w:sz w:val="27"/>
                <w:szCs w:val="27"/>
              </w:rPr>
              <w:t>16</w:t>
            </w:r>
            <w:r w:rsidR="0084389B" w:rsidRPr="0084389B">
              <w:rPr>
                <w:b/>
                <w:sz w:val="27"/>
                <w:szCs w:val="27"/>
              </w:rPr>
              <w:t xml:space="preserve"> НОЯБРЯ</w:t>
            </w:r>
            <w:r w:rsidR="0084389B">
              <w:rPr>
                <w:b/>
                <w:sz w:val="27"/>
                <w:szCs w:val="27"/>
              </w:rPr>
              <w:t xml:space="preserve"> ПО</w:t>
            </w:r>
            <w:r w:rsidR="0084389B" w:rsidRPr="0084389B">
              <w:rPr>
                <w:b/>
                <w:sz w:val="27"/>
                <w:szCs w:val="27"/>
              </w:rPr>
              <w:t xml:space="preserve"> </w:t>
            </w:r>
            <w:r w:rsidR="001D75DA" w:rsidRPr="001D75DA">
              <w:rPr>
                <w:b/>
                <w:sz w:val="27"/>
                <w:szCs w:val="27"/>
              </w:rPr>
              <w:t>22</w:t>
            </w:r>
            <w:r w:rsidR="00B61A7D">
              <w:rPr>
                <w:b/>
                <w:sz w:val="27"/>
                <w:szCs w:val="27"/>
              </w:rPr>
              <w:t xml:space="preserve"> </w:t>
            </w:r>
            <w:r w:rsidR="00E9355C">
              <w:rPr>
                <w:b/>
                <w:sz w:val="27"/>
                <w:szCs w:val="27"/>
                <w:lang w:val="tt-RU"/>
              </w:rPr>
              <w:t>НО</w:t>
            </w:r>
            <w:r w:rsidR="00B61A7D">
              <w:rPr>
                <w:b/>
                <w:sz w:val="27"/>
                <w:szCs w:val="27"/>
              </w:rPr>
              <w:t>ЯБРЯ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2020 ГОДА</w:t>
            </w:r>
          </w:p>
        </w:tc>
      </w:tr>
      <w:tr w:rsidR="004C776E" w:rsidRPr="009F049E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Default="001D75DA" w:rsidP="00946D39">
            <w:pPr>
              <w:jc w:val="center"/>
            </w:pPr>
            <w:r w:rsidRPr="007E5827">
              <w:t>16-22 ноября</w:t>
            </w:r>
          </w:p>
          <w:p w:rsidR="00EC1447" w:rsidRPr="007E5827" w:rsidRDefault="00EC1447" w:rsidP="00946D39">
            <w:pPr>
              <w:jc w:val="center"/>
            </w:pPr>
            <w:r>
              <w:t>(ООК «</w:t>
            </w:r>
            <w:proofErr w:type="spellStart"/>
            <w:r>
              <w:t>Дуслык</w:t>
            </w:r>
            <w:proofErr w:type="spellEnd"/>
            <w:r>
              <w:t xml:space="preserve">», </w:t>
            </w:r>
            <w:proofErr w:type="spellStart"/>
            <w:r>
              <w:t>Прибольничная</w:t>
            </w:r>
            <w:proofErr w:type="spellEnd"/>
            <w:r>
              <w:t>, 15)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7E5827" w:rsidRDefault="001D75DA" w:rsidP="00BD4EDB">
            <w:pPr>
              <w:jc w:val="center"/>
            </w:pPr>
            <w:r>
              <w:t>Организация и проведение учебно-тренировочных сборов</w:t>
            </w:r>
            <w:r w:rsidRPr="007E5827">
              <w:t xml:space="preserve"> по русскому языку и литературе</w:t>
            </w:r>
            <w:r w:rsidR="00BD4EDB">
              <w:t xml:space="preserve"> для обучающихся общеобразовательных организаций с родным (нерусским) языком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A7375A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1D75DA" w:rsidRPr="001E49A6" w:rsidRDefault="00EC1447" w:rsidP="00A7375A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Default="001D75DA" w:rsidP="00A77BC7">
            <w:pPr>
              <w:shd w:val="clear" w:color="auto" w:fill="FFFFFF" w:themeFill="background1"/>
              <w:jc w:val="center"/>
            </w:pPr>
            <w:r w:rsidRPr="00A77BC7">
              <w:t>Методисты</w:t>
            </w:r>
            <w:r w:rsidR="00EC1447">
              <w:t>,</w:t>
            </w:r>
          </w:p>
          <w:p w:rsidR="00EC1447" w:rsidRDefault="00EC1447" w:rsidP="00A77BC7">
            <w:pPr>
              <w:shd w:val="clear" w:color="auto" w:fill="FFFFFF" w:themeFill="background1"/>
              <w:jc w:val="center"/>
            </w:pPr>
            <w:r>
              <w:t>вузы,</w:t>
            </w:r>
          </w:p>
          <w:p w:rsidR="00EC1447" w:rsidRPr="00A77BC7" w:rsidRDefault="00EC1447" w:rsidP="00A77BC7">
            <w:pPr>
              <w:shd w:val="clear" w:color="auto" w:fill="FFFFFF" w:themeFill="background1"/>
              <w:jc w:val="center"/>
            </w:pPr>
            <w:r>
              <w:t>обучающиеся общеобразовательных организаций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A77BC7" w:rsidRDefault="001D75DA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Default="001D75DA" w:rsidP="00946D39">
            <w:pPr>
              <w:jc w:val="center"/>
            </w:pPr>
            <w:r w:rsidRPr="007E5827">
              <w:t>16-22 ноября</w:t>
            </w:r>
          </w:p>
          <w:p w:rsidR="00EC1447" w:rsidRPr="007E5827" w:rsidRDefault="00EC1447" w:rsidP="00946D39">
            <w:pPr>
              <w:jc w:val="center"/>
            </w:pPr>
            <w:r w:rsidRPr="00EC1447">
              <w:t>(ООК «</w:t>
            </w:r>
            <w:proofErr w:type="spellStart"/>
            <w:r w:rsidRPr="00EC1447">
              <w:t>Дуслык</w:t>
            </w:r>
            <w:proofErr w:type="spellEnd"/>
            <w:r w:rsidRPr="00EC1447">
              <w:t xml:space="preserve">», </w:t>
            </w:r>
            <w:proofErr w:type="spellStart"/>
            <w:r w:rsidRPr="00EC1447">
              <w:t>Прибольничная</w:t>
            </w:r>
            <w:proofErr w:type="spellEnd"/>
            <w:r w:rsidRPr="00EC1447">
              <w:t>, 15)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7E5827" w:rsidRDefault="001D75DA" w:rsidP="00BD4EDB">
            <w:pPr>
              <w:jc w:val="center"/>
            </w:pPr>
            <w:r>
              <w:t>Организация и проведение учебно-тренировочных сборов</w:t>
            </w:r>
            <w:r w:rsidRPr="007E5827">
              <w:t xml:space="preserve"> по </w:t>
            </w:r>
            <w:r w:rsidR="00BD4EDB">
              <w:t>праву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A7375A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1D75DA" w:rsidRPr="001E49A6" w:rsidRDefault="00EC1447" w:rsidP="00A7375A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A77BC7" w:rsidRDefault="001D75DA" w:rsidP="003923EE">
            <w:pPr>
              <w:shd w:val="clear" w:color="auto" w:fill="FFFFFF" w:themeFill="background1"/>
              <w:jc w:val="center"/>
            </w:pPr>
            <w:r w:rsidRPr="00A77BC7">
              <w:t>Методисты</w:t>
            </w:r>
            <w:r w:rsidR="00EC1447">
              <w:t xml:space="preserve">, </w:t>
            </w:r>
            <w:r w:rsidR="00EC1447" w:rsidRPr="00EC1447">
              <w:t>обучающиеся общеобразовательных организаций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A77BC7" w:rsidRDefault="001D75DA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Pr="007E5827" w:rsidRDefault="001D75DA" w:rsidP="00946D39">
            <w:pPr>
              <w:jc w:val="center"/>
            </w:pPr>
            <w:r>
              <w:t>21-22 ноября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Default="001D75DA" w:rsidP="001D75DA">
            <w:pPr>
              <w:jc w:val="center"/>
            </w:pPr>
            <w:r>
              <w:t>Организация и проведение р</w:t>
            </w:r>
            <w:r w:rsidRPr="00D52A90">
              <w:t>еспубликанск</w:t>
            </w:r>
            <w:r>
              <w:t>ой</w:t>
            </w:r>
            <w:r w:rsidRPr="00D52A90">
              <w:t xml:space="preserve"> олимпиад</w:t>
            </w:r>
            <w:r>
              <w:t>ы</w:t>
            </w:r>
            <w:r w:rsidRPr="00D52A90">
              <w:t xml:space="preserve"> по литературе для младших школьников «Литературный марафон»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1E49A6" w:rsidRDefault="00EC1447" w:rsidP="00A7375A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A77BC7" w:rsidRDefault="001D75DA" w:rsidP="00F628FD">
            <w:pPr>
              <w:shd w:val="clear" w:color="auto" w:fill="FFFFFF" w:themeFill="background1"/>
              <w:jc w:val="center"/>
            </w:pPr>
            <w:r w:rsidRPr="00A77BC7">
              <w:t>Методисты</w:t>
            </w:r>
            <w:r w:rsidR="008419EA">
              <w:t xml:space="preserve">, </w:t>
            </w:r>
            <w:r w:rsidR="008419EA" w:rsidRPr="008419EA">
              <w:t>обучающиеся общеобразовательных организаций (по согласованию)</w:t>
            </w:r>
            <w:r w:rsidR="008419EA">
              <w:t xml:space="preserve">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A77BC7" w:rsidRDefault="001D75DA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Default="001D75DA" w:rsidP="001D75DA">
            <w:pPr>
              <w:jc w:val="center"/>
            </w:pPr>
            <w:r w:rsidRPr="007E5827">
              <w:t>20-22 ноября</w:t>
            </w:r>
          </w:p>
          <w:p w:rsidR="00EC1447" w:rsidRPr="007E5827" w:rsidRDefault="00EC1447" w:rsidP="001D75DA">
            <w:pPr>
              <w:jc w:val="center"/>
            </w:pPr>
            <w:r w:rsidRPr="00EC1447">
              <w:t>(ООК «</w:t>
            </w:r>
            <w:proofErr w:type="spellStart"/>
            <w:r w:rsidRPr="00EC1447">
              <w:t>Дуслык</w:t>
            </w:r>
            <w:proofErr w:type="spellEnd"/>
            <w:r w:rsidRPr="00EC1447">
              <w:t xml:space="preserve">», </w:t>
            </w:r>
            <w:proofErr w:type="spellStart"/>
            <w:r w:rsidRPr="00EC1447">
              <w:t>Прибольничная</w:t>
            </w:r>
            <w:proofErr w:type="spellEnd"/>
            <w:r w:rsidRPr="00EC1447">
              <w:t>, 15)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7E5827" w:rsidRDefault="001D75DA" w:rsidP="001D75DA">
            <w:pPr>
              <w:jc w:val="center"/>
            </w:pPr>
            <w:r>
              <w:t xml:space="preserve">Организация и проведение </w:t>
            </w:r>
            <w:r w:rsidRPr="001E49A6">
              <w:t>VI республиканского химического турнира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1D75DA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1D75DA" w:rsidRPr="001E49A6" w:rsidRDefault="00EC1447" w:rsidP="001D75DA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Default="001D75DA" w:rsidP="001D75DA">
            <w:pPr>
              <w:shd w:val="clear" w:color="auto" w:fill="FFFFFF" w:themeFill="background1"/>
              <w:jc w:val="center"/>
            </w:pPr>
            <w:r w:rsidRPr="00A77BC7">
              <w:t>Методисты</w:t>
            </w:r>
            <w:r w:rsidR="00EC1447">
              <w:t xml:space="preserve">, </w:t>
            </w:r>
          </w:p>
          <w:p w:rsidR="00EC1447" w:rsidRDefault="00EC1447" w:rsidP="00EC1447">
            <w:pPr>
              <w:shd w:val="clear" w:color="auto" w:fill="FFFFFF" w:themeFill="background1"/>
              <w:jc w:val="center"/>
            </w:pPr>
            <w:r>
              <w:t>вузы,</w:t>
            </w:r>
          </w:p>
          <w:p w:rsidR="00EC1447" w:rsidRPr="00A77BC7" w:rsidRDefault="008419EA" w:rsidP="00EC1447">
            <w:pPr>
              <w:shd w:val="clear" w:color="auto" w:fill="FFFFFF" w:themeFill="background1"/>
              <w:jc w:val="center"/>
            </w:pPr>
            <w:r>
              <w:t>О</w:t>
            </w:r>
            <w:r w:rsidR="00EC1447">
              <w:t>бучающиеся общеобразовательных организаций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A77BC7" w:rsidRDefault="001D75DA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Default="001D75DA" w:rsidP="001D75DA">
            <w:pPr>
              <w:jc w:val="center"/>
            </w:pPr>
            <w:r w:rsidRPr="006F1A18">
              <w:t>1</w:t>
            </w:r>
            <w:r>
              <w:rPr>
                <w:lang w:val="en-US"/>
              </w:rPr>
              <w:t>6</w:t>
            </w:r>
            <w:r w:rsidRPr="006F1A18">
              <w:t xml:space="preserve"> </w:t>
            </w:r>
            <w:r>
              <w:t>ноября</w:t>
            </w:r>
          </w:p>
          <w:p w:rsidR="00EC1447" w:rsidRPr="006F1A18" w:rsidRDefault="00EC1447" w:rsidP="001D75DA">
            <w:pPr>
              <w:jc w:val="center"/>
            </w:pPr>
            <w:r w:rsidRPr="00EC1447">
              <w:t>Общеобразовательные организации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1D75DA" w:rsidRDefault="001D75DA" w:rsidP="001D75DA">
            <w:pPr>
              <w:jc w:val="center"/>
            </w:pPr>
            <w:r>
              <w:t>Проведение муниципального</w:t>
            </w:r>
            <w:r w:rsidRPr="006F1A18">
              <w:t xml:space="preserve"> этап</w:t>
            </w:r>
            <w:r>
              <w:t>а</w:t>
            </w:r>
            <w:r w:rsidRPr="006F1A18">
              <w:t xml:space="preserve"> республиканской и всероссийской олимпиад школьников по </w:t>
            </w:r>
            <w:r>
              <w:t>математике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1D75DA">
            <w:pPr>
              <w:jc w:val="center"/>
            </w:pPr>
            <w:r w:rsidRPr="00EC1447">
              <w:t>Отдел общего образования и итоговой аттестации,</w:t>
            </w:r>
          </w:p>
          <w:p w:rsidR="001D75DA" w:rsidRPr="006F1A18" w:rsidRDefault="00EC1447" w:rsidP="001D75DA">
            <w:pPr>
              <w:jc w:val="center"/>
            </w:pPr>
            <w:r w:rsidRPr="00EC1447">
              <w:t xml:space="preserve"> 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8419EA" w:rsidP="001D75DA">
            <w:pPr>
              <w:jc w:val="center"/>
            </w:pPr>
            <w:r>
              <w:t>О</w:t>
            </w:r>
            <w:r w:rsidR="00EC1447" w:rsidRPr="00EC1447">
              <w:t>бучающиеся общеобразовательных организаций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1D75DA" w:rsidP="008419EA">
            <w:pPr>
              <w:ind w:left="127" w:right="127"/>
              <w:jc w:val="center"/>
            </w:pPr>
            <w:r w:rsidRPr="00A77BC7">
              <w:t>http://olimprocrt.ru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Default="001D75DA" w:rsidP="001D75DA">
            <w:pPr>
              <w:jc w:val="center"/>
            </w:pPr>
            <w:r w:rsidRPr="007D3677">
              <w:t>1</w:t>
            </w:r>
            <w:r>
              <w:t>7</w:t>
            </w:r>
            <w:r w:rsidRPr="007D3677">
              <w:t xml:space="preserve"> ноября</w:t>
            </w:r>
          </w:p>
          <w:p w:rsidR="00EC1447" w:rsidRDefault="00EC1447" w:rsidP="001D75DA">
            <w:pPr>
              <w:jc w:val="center"/>
            </w:pPr>
            <w:r w:rsidRPr="00EC1447">
              <w:t>Общеобразовательные организации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Default="001D75DA" w:rsidP="001D75DA">
            <w:pPr>
              <w:jc w:val="center"/>
            </w:pPr>
            <w:r>
              <w:t>Проведение муниципального</w:t>
            </w:r>
            <w:r w:rsidRPr="006F1A18">
              <w:t xml:space="preserve"> этап</w:t>
            </w:r>
            <w:r>
              <w:t>а</w:t>
            </w:r>
            <w:r w:rsidRPr="006F1A18">
              <w:t xml:space="preserve"> </w:t>
            </w:r>
            <w:r w:rsidRPr="004D49C4">
              <w:t>республиканской и всероссийской олимпиад школьников по</w:t>
            </w:r>
            <w:r>
              <w:t xml:space="preserve"> экологии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1D75DA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1D75DA" w:rsidRPr="006F1A18" w:rsidRDefault="00EC1447" w:rsidP="001D75DA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8419EA" w:rsidP="001D75DA">
            <w:pPr>
              <w:jc w:val="center"/>
            </w:pPr>
            <w:r>
              <w:t>О</w:t>
            </w:r>
            <w:r w:rsidR="00EC1447" w:rsidRPr="00EC1447">
              <w:t>бучающиеся общеобразовательных организаций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1D75DA" w:rsidP="008419EA">
            <w:pPr>
              <w:ind w:left="127" w:right="127"/>
              <w:jc w:val="center"/>
            </w:pPr>
            <w:r w:rsidRPr="00A77BC7">
              <w:t>http://olimprocrt.ru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Default="001D75DA" w:rsidP="001D75DA">
            <w:pPr>
              <w:jc w:val="center"/>
            </w:pPr>
            <w:r w:rsidRPr="007D3677">
              <w:t>1</w:t>
            </w:r>
            <w:r>
              <w:t>8</w:t>
            </w:r>
            <w:r w:rsidRPr="007D3677">
              <w:t xml:space="preserve"> ноября</w:t>
            </w:r>
          </w:p>
          <w:p w:rsidR="00EC1447" w:rsidRDefault="00EC1447" w:rsidP="001D75DA">
            <w:pPr>
              <w:jc w:val="center"/>
            </w:pPr>
            <w:r w:rsidRPr="00EC1447">
              <w:lastRenderedPageBreak/>
              <w:t>Общеобразовательные организации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Default="001D75DA" w:rsidP="001D75DA">
            <w:pPr>
              <w:jc w:val="center"/>
            </w:pPr>
            <w:r>
              <w:lastRenderedPageBreak/>
              <w:t>Проведение муниципального</w:t>
            </w:r>
            <w:r w:rsidRPr="006F1A18">
              <w:t xml:space="preserve"> </w:t>
            </w:r>
            <w:proofErr w:type="gramStart"/>
            <w:r w:rsidRPr="006F1A18">
              <w:t>этап</w:t>
            </w:r>
            <w:r>
              <w:t>а</w:t>
            </w:r>
            <w:r w:rsidRPr="006F1A18">
              <w:t xml:space="preserve"> </w:t>
            </w:r>
            <w:r w:rsidRPr="004D49C4">
              <w:t xml:space="preserve"> </w:t>
            </w:r>
            <w:r w:rsidRPr="004D49C4">
              <w:lastRenderedPageBreak/>
              <w:t>республиканской</w:t>
            </w:r>
            <w:proofErr w:type="gramEnd"/>
            <w:r w:rsidRPr="004D49C4">
              <w:t xml:space="preserve"> и всероссийской олимпиад школьников по</w:t>
            </w:r>
            <w:r>
              <w:t xml:space="preserve"> немецкому и французскому языкам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1D75DA">
            <w:pPr>
              <w:jc w:val="center"/>
            </w:pPr>
            <w:r w:rsidRPr="00EC1447">
              <w:lastRenderedPageBreak/>
              <w:t xml:space="preserve">Отдел общего образования и </w:t>
            </w:r>
            <w:r w:rsidRPr="00EC1447">
              <w:lastRenderedPageBreak/>
              <w:t xml:space="preserve">итоговой аттестации, </w:t>
            </w:r>
          </w:p>
          <w:p w:rsidR="001D75DA" w:rsidRPr="006F1A18" w:rsidRDefault="00EC1447" w:rsidP="001D75DA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8419EA" w:rsidP="001D75DA">
            <w:pPr>
              <w:jc w:val="center"/>
            </w:pPr>
            <w:r>
              <w:lastRenderedPageBreak/>
              <w:t>О</w:t>
            </w:r>
            <w:r w:rsidRPr="008419EA">
              <w:t xml:space="preserve">бучающиеся </w:t>
            </w:r>
            <w:r w:rsidRPr="008419EA">
              <w:lastRenderedPageBreak/>
              <w:t>общеобразовательных организаций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1D75DA" w:rsidP="008419EA">
            <w:pPr>
              <w:ind w:left="127" w:right="127"/>
              <w:jc w:val="center"/>
            </w:pPr>
            <w:r w:rsidRPr="00A77BC7">
              <w:lastRenderedPageBreak/>
              <w:t>http://olimprocrt.ru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Default="001D75DA" w:rsidP="001D75DA">
            <w:pPr>
              <w:jc w:val="center"/>
            </w:pPr>
            <w:r>
              <w:lastRenderedPageBreak/>
              <w:t>19 ноября</w:t>
            </w:r>
          </w:p>
          <w:p w:rsidR="00EC1447" w:rsidRPr="007E5827" w:rsidRDefault="00EC1447" w:rsidP="001D75DA">
            <w:pPr>
              <w:jc w:val="center"/>
            </w:pPr>
            <w:r w:rsidRPr="00EC1447">
              <w:t>Общеобразовательные организации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Default="001D75DA" w:rsidP="001D75DA">
            <w:pPr>
              <w:jc w:val="center"/>
            </w:pPr>
            <w:r>
              <w:t>Проведение муниципального</w:t>
            </w:r>
            <w:r w:rsidRPr="006F1A18">
              <w:t xml:space="preserve"> этап</w:t>
            </w:r>
            <w:r>
              <w:t>а</w:t>
            </w:r>
            <w:r w:rsidRPr="006F1A18">
              <w:t xml:space="preserve"> республиканской и всероссийской олимпиад школьников</w:t>
            </w:r>
            <w:r>
              <w:t xml:space="preserve"> по русскому языку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1D75DA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1D75DA" w:rsidRPr="006F1A18" w:rsidRDefault="00EC1447" w:rsidP="001D75DA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8419EA" w:rsidP="001D75DA">
            <w:pPr>
              <w:jc w:val="center"/>
            </w:pPr>
            <w:r w:rsidRPr="008419EA">
              <w:t>Обучающиеся общеобразовательных организаций (по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1D75DA" w:rsidP="008419EA">
            <w:pPr>
              <w:ind w:left="127" w:right="127"/>
              <w:jc w:val="center"/>
            </w:pPr>
            <w:r w:rsidRPr="00A77BC7">
              <w:t>http://olimprocrt.ru</w:t>
            </w:r>
          </w:p>
        </w:tc>
      </w:tr>
      <w:tr w:rsidR="001D75DA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75DA" w:rsidRDefault="001D75DA" w:rsidP="001D75DA">
            <w:pPr>
              <w:jc w:val="center"/>
            </w:pPr>
            <w:r>
              <w:t>20 ноября</w:t>
            </w:r>
          </w:p>
          <w:p w:rsidR="00EC1447" w:rsidRPr="007E5827" w:rsidRDefault="00EC1447" w:rsidP="001D75DA">
            <w:pPr>
              <w:jc w:val="center"/>
            </w:pPr>
            <w:r w:rsidRPr="00EC1447">
              <w:t>Общеобразовательные организации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Default="001D75DA" w:rsidP="001D75DA">
            <w:pPr>
              <w:jc w:val="center"/>
            </w:pPr>
            <w:r>
              <w:t>Проведение муниципального</w:t>
            </w:r>
            <w:r w:rsidRPr="006F1A18">
              <w:t xml:space="preserve"> этап</w:t>
            </w:r>
            <w:r>
              <w:t>а</w:t>
            </w:r>
            <w:r w:rsidRPr="006F1A18">
              <w:t xml:space="preserve"> республиканской и всероссийской олимпиад школьников</w:t>
            </w:r>
            <w:r>
              <w:t xml:space="preserve"> по искусству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1D75DA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1D75DA" w:rsidRPr="006F1A18" w:rsidRDefault="00EC1447" w:rsidP="001D75DA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8419EA" w:rsidP="001D75DA">
            <w:pPr>
              <w:jc w:val="center"/>
            </w:pPr>
            <w:r w:rsidRPr="008419EA">
              <w:t>Обучающиеся общеобразовательных организаций (по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D75DA" w:rsidRPr="006F1A18" w:rsidRDefault="001D75DA" w:rsidP="008419EA">
            <w:pPr>
              <w:ind w:left="127" w:right="127"/>
              <w:jc w:val="center"/>
            </w:pPr>
            <w:r w:rsidRPr="00A77BC7">
              <w:t>http://olimprocrt.ru</w:t>
            </w:r>
          </w:p>
        </w:tc>
      </w:tr>
      <w:tr w:rsidR="006C2645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2645" w:rsidRDefault="006C2645" w:rsidP="006C2645">
            <w:pPr>
              <w:jc w:val="center"/>
            </w:pPr>
            <w:r>
              <w:t xml:space="preserve">с 22 по </w:t>
            </w:r>
            <w:proofErr w:type="gramStart"/>
            <w:r>
              <w:t>24  ноября</w:t>
            </w:r>
            <w:proofErr w:type="gramEnd"/>
          </w:p>
          <w:p w:rsidR="00EC1447" w:rsidRDefault="00EC1447" w:rsidP="006C2645">
            <w:pPr>
              <w:jc w:val="center"/>
            </w:pPr>
            <w:r w:rsidRPr="00EC1447">
              <w:t>(ООК «</w:t>
            </w:r>
            <w:proofErr w:type="spellStart"/>
            <w:r w:rsidRPr="00EC1447">
              <w:t>Дуслык</w:t>
            </w:r>
            <w:proofErr w:type="spellEnd"/>
            <w:r w:rsidRPr="00EC1447">
              <w:t xml:space="preserve">», </w:t>
            </w:r>
            <w:proofErr w:type="spellStart"/>
            <w:r w:rsidRPr="00EC1447">
              <w:t>Прибольничная</w:t>
            </w:r>
            <w:proofErr w:type="spellEnd"/>
            <w:r w:rsidRPr="00EC1447">
              <w:t>, 15)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Default="006C2645" w:rsidP="006C2645">
            <w:pPr>
              <w:jc w:val="center"/>
            </w:pPr>
            <w:r>
              <w:t xml:space="preserve">Организация и проведение республиканской </w:t>
            </w:r>
            <w:r w:rsidRPr="00A77BC7">
              <w:t>олимпиад</w:t>
            </w:r>
            <w:r>
              <w:t>ы</w:t>
            </w:r>
            <w:r w:rsidRPr="00A77BC7">
              <w:t xml:space="preserve"> по русскому языку «Служу Отчизне! Служу народу»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6C2645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6C2645" w:rsidRPr="006F1A18" w:rsidRDefault="00EC1447" w:rsidP="006C2645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6F1A18" w:rsidRDefault="008419EA" w:rsidP="008419EA">
            <w:pPr>
              <w:jc w:val="center"/>
            </w:pPr>
            <w:r w:rsidRPr="008419EA">
              <w:t>Обучающиеся общеобразовательных организаций (по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6F1A18" w:rsidRDefault="006C2645" w:rsidP="008419EA">
            <w:pPr>
              <w:ind w:left="127" w:right="127"/>
              <w:jc w:val="center"/>
            </w:pPr>
            <w:r w:rsidRPr="00A77BC7">
              <w:t>http://olimprocrt.ru</w:t>
            </w:r>
          </w:p>
        </w:tc>
      </w:tr>
      <w:tr w:rsidR="006C2645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2645" w:rsidRPr="00A77BC7" w:rsidRDefault="006C2645" w:rsidP="006C2645">
            <w:pPr>
              <w:contextualSpacing/>
              <w:jc w:val="center"/>
            </w:pPr>
            <w:r w:rsidRPr="00A77BC7">
              <w:t>в течение недели</w:t>
            </w:r>
          </w:p>
          <w:p w:rsidR="006C2645" w:rsidRDefault="00EC1447" w:rsidP="00EC1447">
            <w:pPr>
              <w:jc w:val="center"/>
              <w:rPr>
                <w:bCs/>
              </w:rPr>
            </w:pPr>
            <w:r>
              <w:t>(</w:t>
            </w:r>
            <w:r w:rsidR="006C2645" w:rsidRPr="00A77BC7">
              <w:t>Социалистическая, 5</w:t>
            </w:r>
            <w:r>
              <w:t>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E07AC3" w:rsidRDefault="006C2645" w:rsidP="006C2645">
            <w:pPr>
              <w:shd w:val="clear" w:color="auto" w:fill="FFFFFF"/>
              <w:jc w:val="center"/>
            </w:pPr>
            <w:r>
              <w:t xml:space="preserve">Подготовительная работа с разработчиками о составлении олимпиадных заданий на муниципальный этап всероссийской и республиканской олимпиад школьников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645" w:rsidRDefault="006C2645" w:rsidP="006C2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6C2645" w:rsidP="006C2645">
            <w:pPr>
              <w:shd w:val="clear" w:color="auto" w:fill="FFFFFF" w:themeFill="background1"/>
              <w:jc w:val="center"/>
            </w:pPr>
            <w:r w:rsidRPr="00A77BC7">
              <w:t xml:space="preserve">Методисты, </w:t>
            </w:r>
          </w:p>
          <w:p w:rsidR="006C2645" w:rsidRPr="00A77BC7" w:rsidRDefault="008419EA" w:rsidP="008419EA">
            <w:pPr>
              <w:shd w:val="clear" w:color="auto" w:fill="FFFFFF" w:themeFill="background1"/>
              <w:jc w:val="center"/>
            </w:pPr>
            <w:r>
              <w:t>Вузы, О</w:t>
            </w:r>
            <w:r w:rsidR="006C2645" w:rsidRPr="00A77BC7">
              <w:t>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6C2645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2645" w:rsidRPr="00A77BC7" w:rsidRDefault="006C2645" w:rsidP="006C2645">
            <w:pPr>
              <w:contextualSpacing/>
              <w:jc w:val="center"/>
            </w:pPr>
            <w:r w:rsidRPr="00A77BC7">
              <w:t>в течение недели</w:t>
            </w:r>
          </w:p>
          <w:p w:rsidR="006C2645" w:rsidRPr="00A77BC7" w:rsidRDefault="00EC1447" w:rsidP="006C2645">
            <w:pPr>
              <w:contextualSpacing/>
              <w:jc w:val="center"/>
            </w:pPr>
            <w:r w:rsidRPr="00EC1447">
              <w:t>(Социалистическая, 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Default="00EC1447" w:rsidP="00EC1447">
            <w:pPr>
              <w:jc w:val="center"/>
            </w:pPr>
            <w:r>
              <w:t>Направление</w:t>
            </w:r>
            <w:r w:rsidR="006C2645">
              <w:t xml:space="preserve"> обучающихся</w:t>
            </w:r>
            <w:r>
              <w:t xml:space="preserve"> в образовательный центр</w:t>
            </w:r>
            <w:r w:rsidR="006C2645">
              <w:t xml:space="preserve"> «Сириус» г. Сочи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6C2645">
            <w:pPr>
              <w:jc w:val="center"/>
            </w:pPr>
            <w:r w:rsidRPr="00A77BC7">
              <w:t>ГАОУ «Республиканский олимпиадный центр» МОиН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6C2645">
            <w:pPr>
              <w:shd w:val="clear" w:color="auto" w:fill="FFFFFF" w:themeFill="background1"/>
              <w:jc w:val="center"/>
            </w:pPr>
            <w:proofErr w:type="gramStart"/>
            <w:r w:rsidRPr="00A77BC7">
              <w:t xml:space="preserve">Методисты, </w:t>
            </w:r>
            <w:r w:rsidR="008419EA">
              <w:t xml:space="preserve"> </w:t>
            </w:r>
            <w:r w:rsidR="008419EA" w:rsidRPr="008419EA">
              <w:t>Обучающиеся</w:t>
            </w:r>
            <w:proofErr w:type="gramEnd"/>
            <w:r w:rsidR="008419EA" w:rsidRPr="008419EA">
              <w:t xml:space="preserve"> общеобразовательных организаций (по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6C2645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2645" w:rsidRPr="00A77BC7" w:rsidRDefault="006C2645" w:rsidP="006C2645">
            <w:pPr>
              <w:contextualSpacing/>
              <w:jc w:val="center"/>
            </w:pPr>
            <w:r w:rsidRPr="00A77BC7">
              <w:t>в течение недели</w:t>
            </w:r>
          </w:p>
          <w:p w:rsidR="006C2645" w:rsidRPr="00A77BC7" w:rsidRDefault="00EC1447" w:rsidP="006C2645">
            <w:pPr>
              <w:contextualSpacing/>
              <w:jc w:val="center"/>
            </w:pPr>
            <w:r w:rsidRPr="00EC1447">
              <w:t>(Социалистическая, 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6C2645">
            <w:pPr>
              <w:jc w:val="center"/>
            </w:pPr>
            <w:r w:rsidRPr="00A77BC7">
              <w:t>Подготовка документации – запрос ежегодного отчета о состоянии экологического воспит</w:t>
            </w:r>
            <w:r w:rsidR="00EC1447">
              <w:t>ания и образования в республике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6C2645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6C2645" w:rsidRPr="00A77BC7" w:rsidRDefault="00EC1447" w:rsidP="006C2645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6C2645">
            <w:pPr>
              <w:shd w:val="clear" w:color="auto" w:fill="FFFFFF" w:themeFill="background1"/>
              <w:jc w:val="center"/>
            </w:pPr>
            <w:r w:rsidRPr="00A77BC7"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6C2645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2645" w:rsidRPr="00A77BC7" w:rsidRDefault="006C2645" w:rsidP="006C2645">
            <w:pPr>
              <w:contextualSpacing/>
              <w:jc w:val="center"/>
            </w:pPr>
            <w:r w:rsidRPr="00A77BC7">
              <w:t>в течение недели</w:t>
            </w:r>
          </w:p>
          <w:p w:rsidR="006C2645" w:rsidRPr="00A77BC7" w:rsidRDefault="00EC1447" w:rsidP="006C2645">
            <w:pPr>
              <w:contextualSpacing/>
              <w:jc w:val="center"/>
            </w:pPr>
            <w:r w:rsidRPr="00EC1447">
              <w:t>(Социалистическая, 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6C2645">
            <w:pPr>
              <w:jc w:val="center"/>
            </w:pPr>
            <w:r w:rsidRPr="00A77BC7">
              <w:t>Подготовительная работа с разработчиками заданий на олимпиаде по русскому языку, обществознанию, математике, физике «Служу Отчизне! Служу народу».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6C2645">
            <w:pPr>
              <w:jc w:val="center"/>
            </w:pPr>
            <w:r w:rsidRPr="00A77BC7">
              <w:t>ГАОУ «Республиканский олимпиадный центр» МОиН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Default="006C2645" w:rsidP="006C2645">
            <w:pPr>
              <w:shd w:val="clear" w:color="auto" w:fill="FFFFFF" w:themeFill="background1"/>
              <w:jc w:val="center"/>
            </w:pPr>
            <w:r w:rsidRPr="00A77BC7">
              <w:t>Методисты</w:t>
            </w:r>
            <w:r w:rsidR="008419EA">
              <w:t>,</w:t>
            </w:r>
          </w:p>
          <w:p w:rsidR="008419EA" w:rsidRPr="00A77BC7" w:rsidRDefault="008419EA" w:rsidP="008419EA">
            <w:pPr>
              <w:shd w:val="clear" w:color="auto" w:fill="FFFFFF" w:themeFill="background1"/>
              <w:jc w:val="center"/>
            </w:pPr>
            <w:r>
              <w:t>Вузы,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6C2645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2645" w:rsidRPr="00A77BC7" w:rsidRDefault="00EC1447" w:rsidP="008419EA">
            <w:pPr>
              <w:contextualSpacing/>
              <w:jc w:val="center"/>
            </w:pPr>
            <w:r>
              <w:t>в</w:t>
            </w:r>
            <w:r w:rsidR="006C2645" w:rsidRPr="002E127B">
              <w:t xml:space="preserve"> течение </w:t>
            </w:r>
            <w:r>
              <w:t>недели</w:t>
            </w:r>
            <w:r w:rsidR="006C2645" w:rsidRPr="002E127B">
              <w:t xml:space="preserve"> </w:t>
            </w:r>
            <w:bookmarkStart w:id="0" w:name="_GoBack"/>
            <w:bookmarkEnd w:id="0"/>
            <w:r w:rsidRPr="00EC1447">
              <w:lastRenderedPageBreak/>
              <w:t>(Социалистическая, 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1E49A6" w:rsidRDefault="006C2645" w:rsidP="006C2645">
            <w:pPr>
              <w:shd w:val="clear" w:color="auto" w:fill="FFFFFF"/>
              <w:contextualSpacing/>
              <w:jc w:val="center"/>
            </w:pPr>
            <w:r>
              <w:lastRenderedPageBreak/>
              <w:t xml:space="preserve">Организация и подготовка к республиканским </w:t>
            </w:r>
            <w:r>
              <w:lastRenderedPageBreak/>
              <w:t>турнирам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6C2645">
            <w:pPr>
              <w:jc w:val="center"/>
            </w:pPr>
            <w:r w:rsidRPr="00EC1447">
              <w:lastRenderedPageBreak/>
              <w:t xml:space="preserve">Отдел общего образования и </w:t>
            </w:r>
            <w:r w:rsidRPr="00EC1447">
              <w:lastRenderedPageBreak/>
              <w:t xml:space="preserve">итоговой аттестации, </w:t>
            </w:r>
          </w:p>
          <w:p w:rsidR="006C2645" w:rsidRPr="001E49A6" w:rsidRDefault="00EC1447" w:rsidP="006C2645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6C2645">
            <w:pPr>
              <w:shd w:val="clear" w:color="auto" w:fill="FFFFFF" w:themeFill="background1"/>
              <w:jc w:val="center"/>
              <w:rPr>
                <w:bCs/>
              </w:rPr>
            </w:pPr>
            <w:r w:rsidRPr="00A77BC7">
              <w:rPr>
                <w:bCs/>
              </w:rPr>
              <w:lastRenderedPageBreak/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8419EA">
            <w:pPr>
              <w:ind w:left="127" w:right="127"/>
            </w:pPr>
            <w:r w:rsidRPr="00A77BC7">
              <w:t>http://olimprocrt.ru</w:t>
            </w:r>
          </w:p>
        </w:tc>
      </w:tr>
      <w:tr w:rsidR="006C2645" w:rsidRPr="00A77BC7" w:rsidTr="00EC1447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2645" w:rsidRPr="00A77BC7" w:rsidRDefault="006C2645" w:rsidP="006C2645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77BC7">
              <w:rPr>
                <w:color w:val="000000"/>
                <w:lang w:eastAsia="en-US"/>
              </w:rPr>
              <w:lastRenderedPageBreak/>
              <w:t>в течение недели</w:t>
            </w:r>
          </w:p>
          <w:p w:rsidR="006C2645" w:rsidRPr="00A77BC7" w:rsidRDefault="006C2645" w:rsidP="006C2645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77BC7">
              <w:rPr>
                <w:color w:val="000000"/>
                <w:lang w:eastAsia="en-US"/>
              </w:rPr>
              <w:t xml:space="preserve"> </w:t>
            </w:r>
            <w:r w:rsidR="00EC1447" w:rsidRPr="00EC1447">
              <w:rPr>
                <w:color w:val="000000"/>
                <w:lang w:eastAsia="en-US"/>
              </w:rPr>
              <w:t>(Социалистическая, 5)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E97407" w:rsidRDefault="006C2645" w:rsidP="006C2645">
            <w:pPr>
              <w:jc w:val="center"/>
              <w:rPr>
                <w:color w:val="000000"/>
              </w:rPr>
            </w:pPr>
            <w:r w:rsidRPr="00A77BC7">
              <w:rPr>
                <w:color w:val="000000"/>
              </w:rPr>
              <w:t xml:space="preserve">Подготовительные мероприятия по проведению </w:t>
            </w:r>
            <w:r w:rsidRPr="001E49A6">
              <w:t>регионального этапа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419EA" w:rsidRDefault="00EC1447" w:rsidP="006C2645">
            <w:pPr>
              <w:jc w:val="center"/>
            </w:pPr>
            <w:r w:rsidRPr="00EC1447">
              <w:t xml:space="preserve">Отдел общего образования и итоговой аттестации, </w:t>
            </w:r>
          </w:p>
          <w:p w:rsidR="006C2645" w:rsidRPr="00A77BC7" w:rsidRDefault="00EC1447" w:rsidP="006C2645">
            <w:pPr>
              <w:jc w:val="center"/>
            </w:pPr>
            <w:r w:rsidRPr="00EC1447">
              <w:t xml:space="preserve">ГАОУ «Республиканский олимпиадный центр» </w:t>
            </w:r>
            <w:proofErr w:type="spellStart"/>
            <w:r w:rsidRPr="00EC1447">
              <w:t>МОиН</w:t>
            </w:r>
            <w:proofErr w:type="spellEnd"/>
            <w:r w:rsidRPr="00EC1447">
              <w:t xml:space="preserve">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6C2645">
            <w:pPr>
              <w:shd w:val="clear" w:color="auto" w:fill="FFFFFF" w:themeFill="background1"/>
              <w:jc w:val="center"/>
              <w:rPr>
                <w:bCs/>
              </w:rPr>
            </w:pPr>
            <w:r w:rsidRPr="00A77BC7">
              <w:rPr>
                <w:bCs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2645" w:rsidRPr="00A77BC7" w:rsidRDefault="006C2645" w:rsidP="008419EA">
            <w:pPr>
              <w:ind w:left="127" w:right="127"/>
            </w:pPr>
            <w:r w:rsidRPr="00A77BC7">
              <w:t>http://olimprocrt.ru</w:t>
            </w:r>
          </w:p>
        </w:tc>
      </w:tr>
    </w:tbl>
    <w:p w:rsidR="008C4E50" w:rsidRPr="00A77BC7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 w:rsidRPr="00A77BC7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5B" w:rsidRDefault="00B9615B">
      <w:r>
        <w:separator/>
      </w:r>
    </w:p>
  </w:endnote>
  <w:endnote w:type="continuationSeparator" w:id="0">
    <w:p w:rsidR="00B9615B" w:rsidRDefault="00B9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5B" w:rsidRDefault="00B9615B">
      <w:r>
        <w:separator/>
      </w:r>
    </w:p>
  </w:footnote>
  <w:footnote w:type="continuationSeparator" w:id="0">
    <w:p w:rsidR="00B9615B" w:rsidRDefault="00B9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0A386E"/>
    <w:rsid w:val="0010693F"/>
    <w:rsid w:val="00106B19"/>
    <w:rsid w:val="00120C03"/>
    <w:rsid w:val="00124A7B"/>
    <w:rsid w:val="00177411"/>
    <w:rsid w:val="001D75DA"/>
    <w:rsid w:val="00243263"/>
    <w:rsid w:val="00294BF8"/>
    <w:rsid w:val="002E127B"/>
    <w:rsid w:val="002F29B4"/>
    <w:rsid w:val="00336126"/>
    <w:rsid w:val="003401E3"/>
    <w:rsid w:val="00366023"/>
    <w:rsid w:val="003923EE"/>
    <w:rsid w:val="00420AFB"/>
    <w:rsid w:val="00431EFD"/>
    <w:rsid w:val="0043228D"/>
    <w:rsid w:val="00450EFF"/>
    <w:rsid w:val="0046285F"/>
    <w:rsid w:val="00484F90"/>
    <w:rsid w:val="0048771F"/>
    <w:rsid w:val="0049635A"/>
    <w:rsid w:val="004C776E"/>
    <w:rsid w:val="004F0367"/>
    <w:rsid w:val="004F46BA"/>
    <w:rsid w:val="00526074"/>
    <w:rsid w:val="005E3E4B"/>
    <w:rsid w:val="0062672D"/>
    <w:rsid w:val="0063431D"/>
    <w:rsid w:val="00670228"/>
    <w:rsid w:val="00673740"/>
    <w:rsid w:val="006B0CF7"/>
    <w:rsid w:val="006B5A1C"/>
    <w:rsid w:val="006C2645"/>
    <w:rsid w:val="006F0D38"/>
    <w:rsid w:val="006F49A6"/>
    <w:rsid w:val="007033EE"/>
    <w:rsid w:val="007240F6"/>
    <w:rsid w:val="007356A8"/>
    <w:rsid w:val="00741785"/>
    <w:rsid w:val="00753C30"/>
    <w:rsid w:val="007647CB"/>
    <w:rsid w:val="00765522"/>
    <w:rsid w:val="00773BAA"/>
    <w:rsid w:val="0077743D"/>
    <w:rsid w:val="00805E82"/>
    <w:rsid w:val="008419EA"/>
    <w:rsid w:val="0084389B"/>
    <w:rsid w:val="00874930"/>
    <w:rsid w:val="00893861"/>
    <w:rsid w:val="008B372B"/>
    <w:rsid w:val="008C0A73"/>
    <w:rsid w:val="008C1C1F"/>
    <w:rsid w:val="008C4E50"/>
    <w:rsid w:val="00900BAC"/>
    <w:rsid w:val="009231D4"/>
    <w:rsid w:val="009233C8"/>
    <w:rsid w:val="009508CF"/>
    <w:rsid w:val="0095116C"/>
    <w:rsid w:val="0097404E"/>
    <w:rsid w:val="009A0BB5"/>
    <w:rsid w:val="009C4A88"/>
    <w:rsid w:val="009F049E"/>
    <w:rsid w:val="009F4A98"/>
    <w:rsid w:val="00A16229"/>
    <w:rsid w:val="00A65A89"/>
    <w:rsid w:val="00A77BC7"/>
    <w:rsid w:val="00A810EA"/>
    <w:rsid w:val="00A872FE"/>
    <w:rsid w:val="00AA0563"/>
    <w:rsid w:val="00AA276D"/>
    <w:rsid w:val="00AE2046"/>
    <w:rsid w:val="00AF4723"/>
    <w:rsid w:val="00B27D34"/>
    <w:rsid w:val="00B36E88"/>
    <w:rsid w:val="00B400E3"/>
    <w:rsid w:val="00B61A7D"/>
    <w:rsid w:val="00B70E68"/>
    <w:rsid w:val="00B92180"/>
    <w:rsid w:val="00B9615B"/>
    <w:rsid w:val="00BC107F"/>
    <w:rsid w:val="00BC2259"/>
    <w:rsid w:val="00BD4EDB"/>
    <w:rsid w:val="00BD4F95"/>
    <w:rsid w:val="00BD7642"/>
    <w:rsid w:val="00C4185E"/>
    <w:rsid w:val="00C56961"/>
    <w:rsid w:val="00C6233E"/>
    <w:rsid w:val="00C836B9"/>
    <w:rsid w:val="00CE08EF"/>
    <w:rsid w:val="00CF513F"/>
    <w:rsid w:val="00D03B38"/>
    <w:rsid w:val="00D11361"/>
    <w:rsid w:val="00DD5734"/>
    <w:rsid w:val="00DF12C1"/>
    <w:rsid w:val="00DF5D38"/>
    <w:rsid w:val="00DF64C5"/>
    <w:rsid w:val="00E07AC3"/>
    <w:rsid w:val="00E13BE7"/>
    <w:rsid w:val="00E22B31"/>
    <w:rsid w:val="00E45474"/>
    <w:rsid w:val="00E62A80"/>
    <w:rsid w:val="00E62BCD"/>
    <w:rsid w:val="00E9355C"/>
    <w:rsid w:val="00E950BA"/>
    <w:rsid w:val="00E97407"/>
    <w:rsid w:val="00EC1447"/>
    <w:rsid w:val="00EF3385"/>
    <w:rsid w:val="00F05C51"/>
    <w:rsid w:val="00F354C6"/>
    <w:rsid w:val="00F4694F"/>
    <w:rsid w:val="00F609EC"/>
    <w:rsid w:val="00F628FD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6CA2-710B-4D65-87EC-17AE50B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15</cp:revision>
  <dcterms:created xsi:type="dcterms:W3CDTF">2020-09-22T09:16:00Z</dcterms:created>
  <dcterms:modified xsi:type="dcterms:W3CDTF">2020-11-11T06:36:00Z</dcterms:modified>
</cp:coreProperties>
</file>