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B4D" w:rsidRPr="00EA7444" w:rsidRDefault="00D2140E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66375">
        <w:rPr>
          <w:rFonts w:ascii="Times New Roman" w:hAnsi="Times New Roman" w:cs="Times New Roman"/>
          <w:sz w:val="28"/>
          <w:szCs w:val="28"/>
        </w:rPr>
        <w:t>П</w:t>
      </w:r>
      <w:r w:rsidR="00680B4D" w:rsidRPr="00766375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  <w:r w:rsidR="004B225E" w:rsidRPr="00766375">
        <w:rPr>
          <w:rFonts w:ascii="Times New Roman" w:hAnsi="Times New Roman" w:cs="Times New Roman"/>
          <w:sz w:val="28"/>
          <w:szCs w:val="28"/>
        </w:rPr>
        <w:t>ЗАКЛЮЧИТЕЛЬНОГО ЭТАПА РЕСПУБЛИКАНСКОЙ И</w:t>
      </w:r>
      <w:r w:rsidR="00AF4DD0" w:rsidRPr="00766375">
        <w:rPr>
          <w:rFonts w:ascii="Times New Roman" w:hAnsi="Times New Roman" w:cs="Times New Roman"/>
          <w:sz w:val="28"/>
          <w:szCs w:val="28"/>
        </w:rPr>
        <w:t xml:space="preserve"> </w:t>
      </w:r>
      <w:r w:rsidR="00483965" w:rsidRPr="00766375"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 ШКОЛЬНИКОВ</w:t>
      </w:r>
      <w:r w:rsidR="00766375" w:rsidRPr="00766375">
        <w:rPr>
          <w:rFonts w:ascii="Times New Roman" w:hAnsi="Times New Roman" w:cs="Times New Roman"/>
          <w:sz w:val="28"/>
          <w:szCs w:val="28"/>
        </w:rPr>
        <w:t xml:space="preserve"> ПО ПРАВУ</w:t>
      </w:r>
      <w:r w:rsidR="002F2A57" w:rsidRPr="00EA7444">
        <w:rPr>
          <w:rFonts w:ascii="Times New Roman" w:hAnsi="Times New Roman" w:cs="Times New Roman"/>
          <w:szCs w:val="28"/>
        </w:rPr>
        <w:t>*</w:t>
      </w:r>
    </w:p>
    <w:p w:rsidR="00680B4D" w:rsidRPr="00766375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766375" w:rsidRDefault="002F2A57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375">
        <w:rPr>
          <w:rFonts w:ascii="Times New Roman" w:hAnsi="Times New Roman" w:cs="Times New Roman"/>
          <w:sz w:val="28"/>
          <w:szCs w:val="28"/>
        </w:rPr>
        <w:t>3</w:t>
      </w:r>
      <w:r w:rsidR="00766375" w:rsidRPr="00766375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766375">
        <w:rPr>
          <w:rFonts w:ascii="Times New Roman" w:hAnsi="Times New Roman" w:cs="Times New Roman"/>
          <w:sz w:val="28"/>
          <w:szCs w:val="28"/>
        </w:rPr>
        <w:t>–</w:t>
      </w:r>
      <w:r w:rsidR="00766375" w:rsidRPr="00766375">
        <w:rPr>
          <w:rFonts w:ascii="Times New Roman" w:hAnsi="Times New Roman" w:cs="Times New Roman"/>
          <w:sz w:val="28"/>
          <w:szCs w:val="28"/>
        </w:rPr>
        <w:t>2</w:t>
      </w:r>
      <w:r w:rsidRPr="0076637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870D0" w:rsidRPr="00766375">
        <w:rPr>
          <w:rFonts w:ascii="Times New Roman" w:hAnsi="Times New Roman" w:cs="Times New Roman"/>
          <w:sz w:val="28"/>
          <w:szCs w:val="28"/>
        </w:rPr>
        <w:t xml:space="preserve"> </w:t>
      </w:r>
      <w:r w:rsidRPr="00766375">
        <w:rPr>
          <w:rFonts w:ascii="Times New Roman" w:hAnsi="Times New Roman" w:cs="Times New Roman"/>
          <w:sz w:val="28"/>
          <w:szCs w:val="28"/>
        </w:rPr>
        <w:t>202</w:t>
      </w:r>
      <w:r w:rsidR="00766375" w:rsidRPr="00766375">
        <w:rPr>
          <w:rFonts w:ascii="Times New Roman" w:hAnsi="Times New Roman" w:cs="Times New Roman"/>
          <w:sz w:val="28"/>
          <w:szCs w:val="28"/>
        </w:rPr>
        <w:t>3</w:t>
      </w:r>
      <w:r w:rsidR="00680B4D" w:rsidRPr="0076637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766375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2A" w:rsidRPr="00766375" w:rsidRDefault="002F2A57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6375">
        <w:rPr>
          <w:rFonts w:ascii="Times New Roman" w:hAnsi="Times New Roman" w:cs="Times New Roman"/>
          <w:b/>
          <w:sz w:val="28"/>
          <w:szCs w:val="28"/>
        </w:rPr>
        <w:t>ФГБОУ ВО «ПОВОЛЖСКИЙ</w:t>
      </w:r>
      <w:r w:rsidR="00DE4AAF" w:rsidRPr="00766375">
        <w:rPr>
          <w:rFonts w:ascii="Times New Roman" w:hAnsi="Times New Roman" w:cs="Times New Roman"/>
          <w:b/>
          <w:sz w:val="28"/>
          <w:szCs w:val="28"/>
        </w:rPr>
        <w:t xml:space="preserve"> ГОСУДАРСТ</w:t>
      </w:r>
      <w:r w:rsidRPr="00766375">
        <w:rPr>
          <w:rFonts w:ascii="Times New Roman" w:hAnsi="Times New Roman" w:cs="Times New Roman"/>
          <w:b/>
          <w:sz w:val="28"/>
          <w:szCs w:val="28"/>
        </w:rPr>
        <w:t>ВЕННЫЙ УНИВЕРСИТЕТ</w:t>
      </w:r>
      <w:r w:rsidR="006A1A2A" w:rsidRPr="007663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A2A" w:rsidRPr="00766375" w:rsidRDefault="006A1A2A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6375">
        <w:rPr>
          <w:rFonts w:ascii="Times New Roman" w:hAnsi="Times New Roman" w:cs="Times New Roman"/>
          <w:b/>
          <w:sz w:val="28"/>
          <w:szCs w:val="28"/>
        </w:rPr>
        <w:t>ФИЗИЧЕСКОЙ КУЛЬТУРЫ, СПОРТА И ТУРИЗМА»</w:t>
      </w:r>
    </w:p>
    <w:p w:rsidR="00AF4DD0" w:rsidRPr="00766375" w:rsidRDefault="006A1A2A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6375">
        <w:rPr>
          <w:rFonts w:ascii="Times New Roman" w:hAnsi="Times New Roman" w:cs="Times New Roman"/>
          <w:b/>
          <w:sz w:val="28"/>
          <w:szCs w:val="28"/>
        </w:rPr>
        <w:t>(г. Казань, ул. Деревня Универсиады, 35)</w:t>
      </w:r>
      <w:r w:rsidR="00F70F56" w:rsidRPr="0076637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06D20" w:rsidRPr="00766375" w:rsidRDefault="002F2A57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6375">
        <w:rPr>
          <w:rFonts w:ascii="Times New Roman" w:hAnsi="Times New Roman" w:cs="Times New Roman"/>
          <w:b/>
          <w:sz w:val="28"/>
          <w:szCs w:val="28"/>
        </w:rPr>
        <w:t>(далее - ФГБОУ ВО «</w:t>
      </w:r>
      <w:r w:rsidR="00766375" w:rsidRPr="00766375">
        <w:rPr>
          <w:rFonts w:ascii="Times New Roman" w:hAnsi="Times New Roman" w:cs="Times New Roman"/>
          <w:b/>
          <w:sz w:val="28"/>
          <w:szCs w:val="28"/>
        </w:rPr>
        <w:t xml:space="preserve">«Поволжский </w:t>
      </w:r>
      <w:r w:rsidRPr="00766375">
        <w:rPr>
          <w:rFonts w:ascii="Times New Roman" w:hAnsi="Times New Roman" w:cs="Times New Roman"/>
          <w:b/>
          <w:sz w:val="28"/>
          <w:szCs w:val="28"/>
        </w:rPr>
        <w:t>ГУ</w:t>
      </w:r>
      <w:r w:rsidR="00AF4DD0" w:rsidRPr="00766375">
        <w:rPr>
          <w:rFonts w:ascii="Times New Roman" w:hAnsi="Times New Roman" w:cs="Times New Roman"/>
          <w:b/>
          <w:sz w:val="28"/>
          <w:szCs w:val="28"/>
        </w:rPr>
        <w:t>ФКСиТ»)</w:t>
      </w:r>
    </w:p>
    <w:p w:rsidR="00A41BBD" w:rsidRPr="00766375" w:rsidRDefault="00A41BBD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3"/>
        <w:gridCol w:w="5942"/>
        <w:gridCol w:w="2126"/>
      </w:tblGrid>
      <w:tr w:rsidR="00680B4D" w:rsidRPr="00EA7444" w:rsidTr="00766375">
        <w:trPr>
          <w:trHeight w:val="2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EA7444" w:rsidRDefault="00766375" w:rsidP="007663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F2A57" w:rsidRPr="00EA7444">
              <w:rPr>
                <w:rFonts w:ascii="Times New Roman" w:hAnsi="Times New Roman" w:cs="Times New Roman"/>
                <w:b/>
                <w:sz w:val="28"/>
                <w:szCs w:val="28"/>
              </w:rPr>
              <w:t>1 я</w:t>
            </w:r>
            <w:r w:rsidRPr="00EA7444">
              <w:rPr>
                <w:rFonts w:ascii="Times New Roman" w:hAnsi="Times New Roman" w:cs="Times New Roman"/>
                <w:b/>
                <w:sz w:val="28"/>
                <w:szCs w:val="28"/>
              </w:rPr>
              <w:t>нваря</w:t>
            </w:r>
          </w:p>
        </w:tc>
      </w:tr>
      <w:tr w:rsidR="00680B4D" w:rsidRPr="00EA7444" w:rsidTr="00766375">
        <w:trPr>
          <w:trHeight w:val="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EA7444" w:rsidRDefault="002177B4" w:rsidP="00766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409BE" w:rsidRPr="00EA7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66375" w:rsidRPr="00EA744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80B4D" w:rsidRPr="00EA7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0D59" w:rsidRPr="00EA7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0B4D" w:rsidRPr="00EA7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6EB2" w:rsidRPr="00EA7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B4D" w:rsidRPr="00EA7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EA744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Заезд, регистрация и размещение участников олимпиады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EA7444" w:rsidRDefault="002F2A57" w:rsidP="007663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</w:t>
            </w:r>
            <w:r w:rsidR="00766375" w:rsidRPr="00EA7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«Поволжский </w:t>
            </w:r>
            <w:r w:rsidRPr="00EA7444">
              <w:rPr>
                <w:rFonts w:ascii="Times New Roman" w:hAnsi="Times New Roman" w:cs="Times New Roman"/>
                <w:b/>
                <w:sz w:val="28"/>
                <w:szCs w:val="28"/>
              </w:rPr>
              <w:t>ГУФКСиТ»</w:t>
            </w:r>
          </w:p>
        </w:tc>
      </w:tr>
      <w:tr w:rsidR="00680B4D" w:rsidRPr="00EA7444" w:rsidTr="00766375">
        <w:trPr>
          <w:trHeight w:val="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EA7444" w:rsidRDefault="002177B4" w:rsidP="00766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409BE" w:rsidRPr="00EA7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66375" w:rsidRPr="00EA744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46EB2" w:rsidRPr="00EA74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80B4D" w:rsidRPr="00EA7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EA744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EA744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80B4D" w:rsidRPr="00EA7444" w:rsidTr="00766375">
        <w:trPr>
          <w:trHeight w:val="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EA7444" w:rsidRDefault="00A409BE" w:rsidP="00766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766375" w:rsidRPr="00EA744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90D59" w:rsidRPr="00EA744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EA744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для руководителей команд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EA744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80B4D" w:rsidRPr="00EA7444" w:rsidTr="00766375">
        <w:trPr>
          <w:trHeight w:val="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EA7444" w:rsidRDefault="009C6981" w:rsidP="00DF52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="00766375" w:rsidRPr="00EA744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F52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52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0D59" w:rsidRPr="00EA7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EA744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EA744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66CDC" w:rsidRPr="00EA7444" w:rsidTr="00766375">
        <w:trPr>
          <w:trHeight w:val="2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EA7444" w:rsidRDefault="002F2A57" w:rsidP="007663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b/>
                <w:sz w:val="28"/>
                <w:szCs w:val="28"/>
              </w:rPr>
              <w:t>1 февраля</w:t>
            </w:r>
          </w:p>
        </w:tc>
      </w:tr>
      <w:tr w:rsidR="0045392C" w:rsidRPr="00EA7444" w:rsidTr="00766375">
        <w:trPr>
          <w:trHeight w:val="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EA7444" w:rsidRDefault="007733C7" w:rsidP="00766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  <w:r w:rsidR="00766375" w:rsidRPr="00EA744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EA7444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Pr="00EA7444" w:rsidRDefault="002F2A57" w:rsidP="007663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</w:t>
            </w:r>
            <w:r w:rsidR="00766375" w:rsidRPr="00EA7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«Поволжский </w:t>
            </w:r>
            <w:r w:rsidRPr="00EA7444">
              <w:rPr>
                <w:rFonts w:ascii="Times New Roman" w:hAnsi="Times New Roman" w:cs="Times New Roman"/>
                <w:b/>
                <w:sz w:val="28"/>
                <w:szCs w:val="28"/>
              </w:rPr>
              <w:t>ГУФКСиТ»</w:t>
            </w:r>
          </w:p>
        </w:tc>
      </w:tr>
      <w:tr w:rsidR="00766375" w:rsidRPr="00EA7444" w:rsidTr="00766375">
        <w:trPr>
          <w:trHeight w:val="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5" w:rsidRPr="00EA7444" w:rsidRDefault="00766375" w:rsidP="006A1A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A1" w:rsidRDefault="00DF52A1" w:rsidP="00DF52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Рассадка участников олимпиады </w:t>
            </w:r>
          </w:p>
          <w:p w:rsidR="00766375" w:rsidRPr="00EA7444" w:rsidRDefault="00DF52A1" w:rsidP="00DF52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аудиториям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375" w:rsidRPr="00EA7444" w:rsidRDefault="00766375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C" w:rsidRPr="00EA7444" w:rsidTr="0070092D">
        <w:trPr>
          <w:trHeight w:val="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2C" w:rsidRPr="00EA7444" w:rsidRDefault="00766375" w:rsidP="00766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2A57" w:rsidRPr="0070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0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6D20" w:rsidRPr="00700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092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909C7" w:rsidRPr="00700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6F6A" w:rsidRPr="00700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392C" w:rsidRPr="0070092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EA7444" w:rsidRDefault="00E06F6A" w:rsidP="00217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обучающимися олимпиадных заданий (8 класс)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EA7444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F6A" w:rsidRPr="00EA7444" w:rsidTr="0070092D">
        <w:trPr>
          <w:trHeight w:val="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A" w:rsidRPr="00EA7444" w:rsidRDefault="00E06F6A" w:rsidP="00E06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6A" w:rsidRPr="00EA7444" w:rsidRDefault="00E06F6A" w:rsidP="00127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обучающимися олимпиадных заданий (9-11 класс)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F6A" w:rsidRPr="00EA7444" w:rsidRDefault="00E06F6A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F6A" w:rsidRPr="00EA7444" w:rsidTr="007C7451">
        <w:trPr>
          <w:trHeight w:val="20"/>
        </w:trPr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A" w:rsidRDefault="00E06F6A" w:rsidP="009A1BC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A1B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0 - 12.</w:t>
            </w:r>
            <w:r w:rsidR="009A1B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6A" w:rsidRDefault="00E06F6A" w:rsidP="001270C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 (8 класс)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F6A" w:rsidRPr="00EA7444" w:rsidRDefault="00E06F6A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BC5" w:rsidRPr="00EA7444" w:rsidTr="0070092D">
        <w:trPr>
          <w:trHeight w:val="20"/>
        </w:trPr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C5" w:rsidRPr="00EA7444" w:rsidRDefault="009A1BC5" w:rsidP="004D6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EA7444" w:rsidRDefault="009A1BC5" w:rsidP="004D6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C5" w:rsidRPr="00EA7444" w:rsidRDefault="009A1BC5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BC5" w:rsidRPr="00EA7444" w:rsidTr="007C7451">
        <w:trPr>
          <w:trHeight w:val="20"/>
        </w:trPr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C5" w:rsidRDefault="009A1BC5" w:rsidP="009A1BC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14.00 - 15.00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Default="009A1BC5" w:rsidP="004D6F8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работ, апелляция (8 класс)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C5" w:rsidRPr="00EA7444" w:rsidRDefault="009A1BC5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BC5" w:rsidRPr="00EA7444" w:rsidTr="0070092D">
        <w:trPr>
          <w:trHeight w:val="20"/>
        </w:trPr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C5" w:rsidRPr="00EA7444" w:rsidRDefault="009A1BC5" w:rsidP="00E06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.00 - 19.00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EA7444" w:rsidRDefault="009A1BC5" w:rsidP="00127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C5" w:rsidRPr="00EA7444" w:rsidRDefault="009A1BC5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BC5" w:rsidRPr="00EA7444" w:rsidTr="0070092D">
        <w:trPr>
          <w:trHeight w:val="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C5" w:rsidRDefault="009A1BC5" w:rsidP="001270C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17.00 - 18.00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Default="009A1BC5" w:rsidP="001270C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 (11 класс)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C5" w:rsidRPr="00EA7444" w:rsidRDefault="009A1BC5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BC5" w:rsidRPr="00EA7444" w:rsidTr="0070092D">
        <w:trPr>
          <w:trHeight w:val="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C5" w:rsidRDefault="009A1BC5" w:rsidP="001270C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18.00 - 19.00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Default="009A1BC5" w:rsidP="001270C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работ, апелляция (11 класс)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C5" w:rsidRPr="00EA7444" w:rsidRDefault="009A1BC5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BC5" w:rsidRPr="00EA7444" w:rsidTr="0070092D">
        <w:trPr>
          <w:trHeight w:val="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C5" w:rsidRDefault="009A1BC5" w:rsidP="001270C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19.00 - 20.00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EA7444" w:rsidRDefault="009A1BC5" w:rsidP="00127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C5" w:rsidRPr="00EA7444" w:rsidRDefault="009A1BC5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BC5" w:rsidRPr="00EA7444" w:rsidTr="0070092D">
        <w:trPr>
          <w:trHeight w:val="2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C5" w:rsidRPr="00EA7444" w:rsidRDefault="009A1BC5" w:rsidP="006D7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b/>
                <w:sz w:val="28"/>
                <w:szCs w:val="28"/>
              </w:rPr>
              <w:t>2 февраля</w:t>
            </w:r>
          </w:p>
        </w:tc>
      </w:tr>
      <w:tr w:rsidR="009A1BC5" w:rsidRPr="00EA7444" w:rsidTr="0070092D">
        <w:trPr>
          <w:trHeight w:val="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C5" w:rsidRPr="00EA7444" w:rsidRDefault="009A1BC5" w:rsidP="00EA7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8.00 - 9.00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EA7444" w:rsidRDefault="009A1BC5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C5" w:rsidRPr="00EA7444" w:rsidRDefault="009A1BC5" w:rsidP="007663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««Поволжский ГУФКСиТ»</w:t>
            </w:r>
          </w:p>
        </w:tc>
      </w:tr>
      <w:tr w:rsidR="009A1BC5" w:rsidRPr="00EA7444" w:rsidTr="0070092D">
        <w:trPr>
          <w:trHeight w:val="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C5" w:rsidRPr="00EA7444" w:rsidRDefault="009A1BC5" w:rsidP="00766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00 -</w:t>
            </w: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EA7444" w:rsidRDefault="009A1BC5" w:rsidP="00EA74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Показ работ, апелляция для 9, 10 классов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C5" w:rsidRPr="00EA7444" w:rsidRDefault="009A1BC5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BC5" w:rsidRPr="00EA7444" w:rsidTr="00766375">
        <w:trPr>
          <w:trHeight w:val="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EA7444" w:rsidRDefault="009A1BC5" w:rsidP="00EA7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15.00 - 16.00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EA7444" w:rsidRDefault="009A1BC5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C5" w:rsidRPr="00EA7444" w:rsidRDefault="009A1BC5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BC5" w:rsidRPr="00EA7444" w:rsidTr="00766375">
        <w:trPr>
          <w:trHeight w:val="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EA7444" w:rsidRDefault="009A1BC5" w:rsidP="00EA7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EA7444" w:rsidRDefault="009A1BC5" w:rsidP="00206D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44"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C5" w:rsidRPr="00EA7444" w:rsidRDefault="009A1BC5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11348" w:rsidRPr="00766375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F6A" w:rsidRPr="00E06F6A" w:rsidRDefault="002F2A57" w:rsidP="00E06F6A">
      <w:pPr>
        <w:spacing w:after="0"/>
        <w:ind w:left="720" w:right="-1"/>
        <w:contextualSpacing/>
        <w:jc w:val="both"/>
        <w:rPr>
          <w:rFonts w:ascii="Times New Roman" w:hAnsi="Times New Roman" w:cs="Times New Roman"/>
          <w:szCs w:val="28"/>
        </w:rPr>
      </w:pPr>
      <w:r w:rsidRPr="00EA7444">
        <w:rPr>
          <w:rFonts w:ascii="Times New Roman" w:hAnsi="Times New Roman" w:cs="Times New Roman"/>
          <w:szCs w:val="28"/>
        </w:rPr>
        <w:t>* В программу могут быть внесены изменения</w:t>
      </w:r>
    </w:p>
    <w:sectPr w:rsidR="00E06F6A" w:rsidRPr="00E06F6A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051F" w:rsidRDefault="00E9051F" w:rsidP="001C641B">
      <w:pPr>
        <w:spacing w:after="0" w:line="240" w:lineRule="auto"/>
      </w:pPr>
      <w:r>
        <w:separator/>
      </w:r>
    </w:p>
  </w:endnote>
  <w:endnote w:type="continuationSeparator" w:id="0">
    <w:p w:rsidR="00E9051F" w:rsidRDefault="00E9051F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051F" w:rsidRDefault="00E9051F" w:rsidP="001C641B">
      <w:pPr>
        <w:spacing w:after="0" w:line="240" w:lineRule="auto"/>
      </w:pPr>
      <w:r>
        <w:separator/>
      </w:r>
    </w:p>
  </w:footnote>
  <w:footnote w:type="continuationSeparator" w:id="0">
    <w:p w:rsidR="00E9051F" w:rsidRDefault="00E9051F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F6A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224321">
    <w:abstractNumId w:val="1"/>
  </w:num>
  <w:num w:numId="2" w16cid:durableId="144246842">
    <w:abstractNumId w:val="0"/>
  </w:num>
  <w:num w:numId="3" w16cid:durableId="990210837">
    <w:abstractNumId w:val="2"/>
  </w:num>
  <w:num w:numId="4" w16cid:durableId="615209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B42"/>
    <w:rsid w:val="0000120A"/>
    <w:rsid w:val="00002547"/>
    <w:rsid w:val="00003B8F"/>
    <w:rsid w:val="00005539"/>
    <w:rsid w:val="00005842"/>
    <w:rsid w:val="00011FCE"/>
    <w:rsid w:val="000142EA"/>
    <w:rsid w:val="00031850"/>
    <w:rsid w:val="0003188A"/>
    <w:rsid w:val="00035F8D"/>
    <w:rsid w:val="00041DAB"/>
    <w:rsid w:val="00041F88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7655F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C2521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32559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8F3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06D20"/>
    <w:rsid w:val="002104D0"/>
    <w:rsid w:val="0021211D"/>
    <w:rsid w:val="00216DCB"/>
    <w:rsid w:val="0021732B"/>
    <w:rsid w:val="002177B4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74DAA"/>
    <w:rsid w:val="002836B4"/>
    <w:rsid w:val="00285886"/>
    <w:rsid w:val="002904D3"/>
    <w:rsid w:val="002907CD"/>
    <w:rsid w:val="002921B6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2A57"/>
    <w:rsid w:val="002F34AC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5BCE"/>
    <w:rsid w:val="00330A0C"/>
    <w:rsid w:val="00331106"/>
    <w:rsid w:val="00331A8F"/>
    <w:rsid w:val="00331E86"/>
    <w:rsid w:val="00344505"/>
    <w:rsid w:val="0035258B"/>
    <w:rsid w:val="0035390B"/>
    <w:rsid w:val="003608C4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03B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200D"/>
    <w:rsid w:val="0045392C"/>
    <w:rsid w:val="00457D38"/>
    <w:rsid w:val="004613AB"/>
    <w:rsid w:val="004627C6"/>
    <w:rsid w:val="004635FA"/>
    <w:rsid w:val="0046562E"/>
    <w:rsid w:val="00471EC9"/>
    <w:rsid w:val="00483965"/>
    <w:rsid w:val="004850AC"/>
    <w:rsid w:val="00487C1B"/>
    <w:rsid w:val="004958FD"/>
    <w:rsid w:val="004A7CA7"/>
    <w:rsid w:val="004B21D9"/>
    <w:rsid w:val="004B225E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15154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76016"/>
    <w:rsid w:val="00680B4D"/>
    <w:rsid w:val="00691ECE"/>
    <w:rsid w:val="006A1A2A"/>
    <w:rsid w:val="006A6F69"/>
    <w:rsid w:val="006B20AC"/>
    <w:rsid w:val="006C0376"/>
    <w:rsid w:val="006C1FC8"/>
    <w:rsid w:val="006C6AFE"/>
    <w:rsid w:val="006D77F6"/>
    <w:rsid w:val="006D7EEC"/>
    <w:rsid w:val="006E6480"/>
    <w:rsid w:val="006F709A"/>
    <w:rsid w:val="006F7D69"/>
    <w:rsid w:val="0070092D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0A2C"/>
    <w:rsid w:val="00751B78"/>
    <w:rsid w:val="00752471"/>
    <w:rsid w:val="007553EC"/>
    <w:rsid w:val="00755F87"/>
    <w:rsid w:val="007571B4"/>
    <w:rsid w:val="00761C93"/>
    <w:rsid w:val="00761E07"/>
    <w:rsid w:val="007662DC"/>
    <w:rsid w:val="00766375"/>
    <w:rsid w:val="007733C7"/>
    <w:rsid w:val="00780109"/>
    <w:rsid w:val="007959C6"/>
    <w:rsid w:val="007A32FC"/>
    <w:rsid w:val="007C0B05"/>
    <w:rsid w:val="007C7451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8D2"/>
    <w:rsid w:val="008441F2"/>
    <w:rsid w:val="00847ED7"/>
    <w:rsid w:val="00847FBD"/>
    <w:rsid w:val="008637FB"/>
    <w:rsid w:val="00872EDC"/>
    <w:rsid w:val="0088571E"/>
    <w:rsid w:val="00885947"/>
    <w:rsid w:val="008948D7"/>
    <w:rsid w:val="008966F2"/>
    <w:rsid w:val="008A0C6E"/>
    <w:rsid w:val="008A361A"/>
    <w:rsid w:val="008A76BD"/>
    <w:rsid w:val="008B266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6EB2"/>
    <w:rsid w:val="009471BB"/>
    <w:rsid w:val="00962888"/>
    <w:rsid w:val="009749D8"/>
    <w:rsid w:val="00976821"/>
    <w:rsid w:val="00977A41"/>
    <w:rsid w:val="00980B28"/>
    <w:rsid w:val="00983089"/>
    <w:rsid w:val="00986066"/>
    <w:rsid w:val="009870D0"/>
    <w:rsid w:val="009A1BC5"/>
    <w:rsid w:val="009B2156"/>
    <w:rsid w:val="009C6981"/>
    <w:rsid w:val="009C7DD7"/>
    <w:rsid w:val="009E2D21"/>
    <w:rsid w:val="009E3350"/>
    <w:rsid w:val="009E3447"/>
    <w:rsid w:val="00A04FFB"/>
    <w:rsid w:val="00A07BC4"/>
    <w:rsid w:val="00A10506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09BE"/>
    <w:rsid w:val="00A41BB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0B4E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4350"/>
    <w:rsid w:val="00AC62D7"/>
    <w:rsid w:val="00AD0E59"/>
    <w:rsid w:val="00AD1F8A"/>
    <w:rsid w:val="00AE0264"/>
    <w:rsid w:val="00AE43A9"/>
    <w:rsid w:val="00AF3434"/>
    <w:rsid w:val="00AF4DD0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245F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5FBB"/>
    <w:rsid w:val="00C86DCD"/>
    <w:rsid w:val="00C91DD3"/>
    <w:rsid w:val="00C93499"/>
    <w:rsid w:val="00C93912"/>
    <w:rsid w:val="00C93C50"/>
    <w:rsid w:val="00C97E62"/>
    <w:rsid w:val="00CA1064"/>
    <w:rsid w:val="00CA5C9E"/>
    <w:rsid w:val="00CA63ED"/>
    <w:rsid w:val="00CB3C56"/>
    <w:rsid w:val="00CB4C7D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9C7"/>
    <w:rsid w:val="00D90B84"/>
    <w:rsid w:val="00D9363A"/>
    <w:rsid w:val="00DA1534"/>
    <w:rsid w:val="00DA71D2"/>
    <w:rsid w:val="00DB1447"/>
    <w:rsid w:val="00DB2B35"/>
    <w:rsid w:val="00DB40BF"/>
    <w:rsid w:val="00DC3CEF"/>
    <w:rsid w:val="00DC5D60"/>
    <w:rsid w:val="00DC61C8"/>
    <w:rsid w:val="00DC6A32"/>
    <w:rsid w:val="00DE4AAF"/>
    <w:rsid w:val="00DF0220"/>
    <w:rsid w:val="00DF1069"/>
    <w:rsid w:val="00DF29D1"/>
    <w:rsid w:val="00DF4C0A"/>
    <w:rsid w:val="00DF52A1"/>
    <w:rsid w:val="00E00449"/>
    <w:rsid w:val="00E02226"/>
    <w:rsid w:val="00E03503"/>
    <w:rsid w:val="00E06F6A"/>
    <w:rsid w:val="00E132D3"/>
    <w:rsid w:val="00E17122"/>
    <w:rsid w:val="00E17707"/>
    <w:rsid w:val="00E20672"/>
    <w:rsid w:val="00E25AE6"/>
    <w:rsid w:val="00E275E2"/>
    <w:rsid w:val="00E324F0"/>
    <w:rsid w:val="00E341F3"/>
    <w:rsid w:val="00E37640"/>
    <w:rsid w:val="00E4105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864DE"/>
    <w:rsid w:val="00E9051F"/>
    <w:rsid w:val="00E90E8B"/>
    <w:rsid w:val="00E91743"/>
    <w:rsid w:val="00E926F7"/>
    <w:rsid w:val="00E95CF0"/>
    <w:rsid w:val="00EA5B86"/>
    <w:rsid w:val="00EA7444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53102"/>
    <w:rsid w:val="00F6135A"/>
    <w:rsid w:val="00F70F56"/>
    <w:rsid w:val="00F723B1"/>
    <w:rsid w:val="00F72D8F"/>
    <w:rsid w:val="00F76EE5"/>
    <w:rsid w:val="00F905A7"/>
    <w:rsid w:val="00F91168"/>
    <w:rsid w:val="00F94C88"/>
    <w:rsid w:val="00F95593"/>
    <w:rsid w:val="00FA01A3"/>
    <w:rsid w:val="00FA0255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2A92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F9E3A-3CB1-D942-8292-FBB04589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6">
    <w:name w:val="Subtle Emphasis"/>
    <w:basedOn w:val="a0"/>
    <w:uiPriority w:val="19"/>
    <w:qFormat/>
    <w:rsid w:val="006A1A2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BAC1A-EEEC-4C12-A872-56DE35098B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Гость</cp:lastModifiedBy>
  <cp:revision>2</cp:revision>
  <cp:lastPrinted>2022-12-29T11:00:00Z</cp:lastPrinted>
  <dcterms:created xsi:type="dcterms:W3CDTF">2023-01-08T09:38:00Z</dcterms:created>
  <dcterms:modified xsi:type="dcterms:W3CDTF">2023-01-08T09:38:00Z</dcterms:modified>
</cp:coreProperties>
</file>