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0B" w:rsidRPr="00623501" w:rsidRDefault="00485F0B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485F0B" w:rsidRPr="00623501" w:rsidRDefault="00485F0B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ШКОЛЬНИКОВ</w:t>
      </w:r>
    </w:p>
    <w:p w:rsidR="00485F0B" w:rsidRPr="00623501" w:rsidRDefault="00485F0B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английскому </w:t>
      </w:r>
      <w:r w:rsidRPr="00623501">
        <w:rPr>
          <w:rFonts w:ascii="Times New Roman" w:hAnsi="Times New Roman" w:cs="Times New Roman"/>
          <w:sz w:val="28"/>
          <w:szCs w:val="28"/>
        </w:rPr>
        <w:t>языку</w:t>
      </w:r>
    </w:p>
    <w:p w:rsidR="00680B4D" w:rsidRPr="00E3420B" w:rsidRDefault="00546D29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420B">
        <w:rPr>
          <w:rFonts w:ascii="Times New Roman" w:hAnsi="Times New Roman" w:cs="Times New Roman"/>
          <w:sz w:val="24"/>
          <w:szCs w:val="24"/>
        </w:rPr>
        <w:t>1</w:t>
      </w:r>
      <w:r w:rsidR="00DE02AB">
        <w:rPr>
          <w:rFonts w:ascii="Times New Roman" w:hAnsi="Times New Roman" w:cs="Times New Roman"/>
          <w:sz w:val="24"/>
          <w:szCs w:val="24"/>
        </w:rPr>
        <w:t>2</w:t>
      </w:r>
      <w:r w:rsidR="00FE04FB" w:rsidRPr="00E3420B">
        <w:rPr>
          <w:rFonts w:ascii="Times New Roman" w:hAnsi="Times New Roman" w:cs="Times New Roman"/>
          <w:sz w:val="24"/>
          <w:szCs w:val="24"/>
        </w:rPr>
        <w:t xml:space="preserve"> – </w:t>
      </w:r>
      <w:r w:rsidRPr="00E3420B">
        <w:rPr>
          <w:rFonts w:ascii="Times New Roman" w:hAnsi="Times New Roman" w:cs="Times New Roman"/>
          <w:sz w:val="24"/>
          <w:szCs w:val="24"/>
        </w:rPr>
        <w:t>1</w:t>
      </w:r>
      <w:r w:rsidR="00DE02AB">
        <w:rPr>
          <w:rFonts w:ascii="Times New Roman" w:hAnsi="Times New Roman" w:cs="Times New Roman"/>
          <w:sz w:val="24"/>
          <w:szCs w:val="24"/>
        </w:rPr>
        <w:t>5</w:t>
      </w:r>
      <w:r w:rsidR="00680B4D" w:rsidRPr="00E3420B">
        <w:rPr>
          <w:rFonts w:ascii="Times New Roman" w:hAnsi="Times New Roman" w:cs="Times New Roman"/>
          <w:sz w:val="24"/>
          <w:szCs w:val="24"/>
        </w:rPr>
        <w:t xml:space="preserve"> </w:t>
      </w:r>
      <w:r w:rsidRPr="00E3420B">
        <w:rPr>
          <w:rFonts w:ascii="Times New Roman" w:hAnsi="Times New Roman" w:cs="Times New Roman"/>
          <w:sz w:val="24"/>
          <w:szCs w:val="24"/>
        </w:rPr>
        <w:t>февраля</w:t>
      </w:r>
      <w:r w:rsidR="00680B4D" w:rsidRPr="00E3420B">
        <w:rPr>
          <w:rFonts w:ascii="Times New Roman" w:hAnsi="Times New Roman" w:cs="Times New Roman"/>
          <w:sz w:val="24"/>
          <w:szCs w:val="24"/>
        </w:rPr>
        <w:t xml:space="preserve"> 20</w:t>
      </w:r>
      <w:r w:rsidR="00DE02AB">
        <w:rPr>
          <w:rFonts w:ascii="Times New Roman" w:hAnsi="Times New Roman" w:cs="Times New Roman"/>
          <w:sz w:val="24"/>
          <w:szCs w:val="24"/>
        </w:rPr>
        <w:t xml:space="preserve">20 </w:t>
      </w:r>
      <w:r w:rsidR="00680B4D" w:rsidRPr="00E3420B">
        <w:rPr>
          <w:rFonts w:ascii="Times New Roman" w:hAnsi="Times New Roman" w:cs="Times New Roman"/>
          <w:sz w:val="24"/>
          <w:szCs w:val="24"/>
        </w:rPr>
        <w:t>года</w:t>
      </w:r>
    </w:p>
    <w:p w:rsidR="00546D29" w:rsidRPr="00E3420B" w:rsidRDefault="00546D29" w:rsidP="00A97C0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420B">
        <w:rPr>
          <w:rFonts w:ascii="Times New Roman" w:hAnsi="Times New Roman" w:cs="Times New Roman"/>
          <w:b/>
          <w:sz w:val="24"/>
          <w:szCs w:val="24"/>
        </w:rPr>
        <w:t>Гостиничный комплекс «Регина»  (</w:t>
      </w:r>
      <w:proofErr w:type="spellStart"/>
      <w:r w:rsidRPr="00E3420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3420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E3420B">
        <w:rPr>
          <w:rFonts w:ascii="Times New Roman" w:hAnsi="Times New Roman" w:cs="Times New Roman"/>
          <w:b/>
          <w:sz w:val="24"/>
          <w:szCs w:val="24"/>
        </w:rPr>
        <w:t>азань</w:t>
      </w:r>
      <w:proofErr w:type="spellEnd"/>
      <w:r w:rsidRPr="00E342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20B">
        <w:rPr>
          <w:rFonts w:ascii="Times New Roman" w:hAnsi="Times New Roman" w:cs="Times New Roman"/>
          <w:b/>
          <w:sz w:val="24"/>
          <w:szCs w:val="24"/>
        </w:rPr>
        <w:t>ул.Петербургская</w:t>
      </w:r>
      <w:proofErr w:type="spellEnd"/>
      <w:r w:rsidRPr="00E3420B">
        <w:rPr>
          <w:rFonts w:ascii="Times New Roman" w:hAnsi="Times New Roman" w:cs="Times New Roman"/>
          <w:b/>
          <w:sz w:val="24"/>
          <w:szCs w:val="24"/>
        </w:rPr>
        <w:t>, 11)</w:t>
      </w:r>
    </w:p>
    <w:p w:rsidR="00546D29" w:rsidRDefault="00546D29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20B">
        <w:rPr>
          <w:rFonts w:ascii="Times New Roman" w:hAnsi="Times New Roman" w:cs="Times New Roman"/>
          <w:b/>
          <w:sz w:val="24"/>
          <w:szCs w:val="24"/>
        </w:rPr>
        <w:t xml:space="preserve">МБОУ «Средняя общеобразовательная школа №82 с углубленным изучением отдельных предметов </w:t>
      </w:r>
      <w:proofErr w:type="spellStart"/>
      <w:r w:rsidRPr="00E3420B">
        <w:rPr>
          <w:rFonts w:ascii="Times New Roman" w:hAnsi="Times New Roman" w:cs="Times New Roman"/>
          <w:b/>
          <w:sz w:val="24"/>
          <w:szCs w:val="24"/>
        </w:rPr>
        <w:t>им.Р.Г.Хасановой</w:t>
      </w:r>
      <w:proofErr w:type="spellEnd"/>
      <w:r w:rsidRPr="00E3420B">
        <w:rPr>
          <w:rFonts w:ascii="Times New Roman" w:hAnsi="Times New Roman" w:cs="Times New Roman"/>
          <w:b/>
          <w:sz w:val="24"/>
          <w:szCs w:val="24"/>
        </w:rPr>
        <w:t>» Приволжского района г.Казани</w:t>
      </w:r>
      <w:r w:rsidR="00A97C0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3420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3420B">
        <w:rPr>
          <w:rFonts w:ascii="Times New Roman" w:hAnsi="Times New Roman" w:cs="Times New Roman"/>
          <w:b/>
          <w:sz w:val="24"/>
          <w:szCs w:val="24"/>
        </w:rPr>
        <w:t>г.Казань</w:t>
      </w:r>
      <w:proofErr w:type="spellEnd"/>
      <w:r w:rsidRPr="00E3420B">
        <w:rPr>
          <w:rFonts w:ascii="Times New Roman" w:hAnsi="Times New Roman" w:cs="Times New Roman"/>
          <w:b/>
          <w:sz w:val="24"/>
          <w:szCs w:val="24"/>
        </w:rPr>
        <w:t xml:space="preserve"> ул. Качалова, 107)</w:t>
      </w: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229"/>
        <w:gridCol w:w="2126"/>
      </w:tblGrid>
      <w:tr w:rsidR="00680B4D" w:rsidRPr="00E3420B" w:rsidTr="00A97C0D">
        <w:trPr>
          <w:trHeight w:val="17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E3420B" w:rsidRDefault="00546D29" w:rsidP="00DE02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0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0B4D"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</w:tr>
      <w:tr w:rsidR="00680B4D" w:rsidRPr="00E3420B" w:rsidTr="00A97C0D">
        <w:trPr>
          <w:trHeight w:val="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E3420B" w:rsidRDefault="00680B4D" w:rsidP="00DE02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9.00 – </w:t>
            </w:r>
            <w:r w:rsidR="00DE02AB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E3420B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Заезд, регистрация и размещение участников олимпиады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E3420B" w:rsidRDefault="00546D29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420B">
              <w:rPr>
                <w:rFonts w:ascii="Times New Roman" w:hAnsi="Times New Roman" w:cs="Times New Roman"/>
                <w:b/>
              </w:rPr>
              <w:t>ГК "Регина"</w:t>
            </w:r>
          </w:p>
        </w:tc>
      </w:tr>
      <w:tr w:rsidR="00680B4D" w:rsidRPr="00E3420B" w:rsidTr="00A97C0D">
        <w:trPr>
          <w:trHeight w:val="1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E3420B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12.00 – 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E3420B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E3420B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80B4D" w:rsidRPr="00E3420B" w:rsidTr="00A97C0D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E3420B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17.00 – </w:t>
            </w:r>
            <w:r w:rsidR="007752E4" w:rsidRPr="00E3420B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E3420B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Организационное совещание для руководителей команд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E3420B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80B4D" w:rsidRPr="00E3420B" w:rsidTr="00A97C0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E3420B" w:rsidRDefault="00FE04FB" w:rsidP="00DE02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</w:t>
            </w:r>
            <w:r w:rsidR="00DE02AB">
              <w:rPr>
                <w:rFonts w:ascii="Times New Roman" w:hAnsi="Times New Roman" w:cs="Times New Roman"/>
              </w:rPr>
              <w:t>9</w:t>
            </w:r>
            <w:r w:rsidRPr="00E3420B">
              <w:rPr>
                <w:rFonts w:ascii="Times New Roman" w:hAnsi="Times New Roman" w:cs="Times New Roman"/>
              </w:rPr>
              <w:t>.0</w:t>
            </w:r>
            <w:r w:rsidR="00DE02AB">
              <w:rPr>
                <w:rFonts w:ascii="Times New Roman" w:hAnsi="Times New Roman" w:cs="Times New Roman"/>
              </w:rPr>
              <w:t>0 – 20</w:t>
            </w:r>
            <w:r w:rsidR="00680B4D"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E3420B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E3420B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66CDC" w:rsidRPr="00E3420B" w:rsidTr="00A97C0D">
        <w:trPr>
          <w:trHeight w:val="8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E3420B" w:rsidRDefault="00546D29" w:rsidP="00DE02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02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E367F5" w:rsidRPr="00E3420B" w:rsidTr="00A97C0D">
        <w:trPr>
          <w:trHeight w:val="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F5" w:rsidRPr="00E3420B" w:rsidRDefault="00546D29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7</w:t>
            </w:r>
            <w:r w:rsidR="00E367F5" w:rsidRPr="00E3420B">
              <w:rPr>
                <w:rFonts w:ascii="Times New Roman" w:hAnsi="Times New Roman" w:cs="Times New Roman"/>
              </w:rPr>
              <w:t xml:space="preserve">.00 – </w:t>
            </w:r>
            <w:r w:rsidRPr="00E3420B">
              <w:rPr>
                <w:rFonts w:ascii="Times New Roman" w:hAnsi="Times New Roman" w:cs="Times New Roman"/>
              </w:rPr>
              <w:t>7</w:t>
            </w:r>
            <w:r w:rsidR="00E367F5" w:rsidRPr="00E3420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F5" w:rsidRPr="00E3420B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E3420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7F5" w:rsidRPr="00E3420B" w:rsidRDefault="00546D29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420B">
              <w:rPr>
                <w:rFonts w:ascii="Times New Roman" w:hAnsi="Times New Roman" w:cs="Times New Roman"/>
                <w:b/>
              </w:rPr>
              <w:t>МБОУ «Средняя общеобразовательная школа №82»</w:t>
            </w:r>
            <w:r w:rsidR="005045C0" w:rsidRPr="00E3420B">
              <w:rPr>
                <w:rFonts w:ascii="Times New Roman" w:hAnsi="Times New Roman" w:cs="Times New Roman"/>
                <w:b/>
              </w:rPr>
              <w:t xml:space="preserve"> Приволжского района г.Казани</w:t>
            </w:r>
          </w:p>
          <w:p w:rsidR="00E367F5" w:rsidRPr="00E3420B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D29" w:rsidRPr="00E3420B" w:rsidTr="00A97C0D">
        <w:trPr>
          <w:trHeight w:val="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E3420B" w:rsidRDefault="00546D29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7.30 – 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E3420B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Переезд в МБОУ «Средняя общеобразовательная школа №82» Приволжского района г.Казани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D29" w:rsidRPr="00E3420B" w:rsidRDefault="00546D29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5C0" w:rsidRPr="00E3420B" w:rsidTr="00A97C0D">
        <w:trPr>
          <w:trHeight w:val="1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E3420B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8.00 – 8.30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C5" w:rsidRPr="00E3420B" w:rsidRDefault="005045C0" w:rsidP="00C02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Регистрация, получение </w:t>
            </w:r>
            <w:r w:rsidRPr="00E3420B">
              <w:rPr>
                <w:rFonts w:ascii="Times New Roman" w:hAnsi="Times New Roman" w:cs="Times New Roman"/>
                <w:lang w:val="en-US"/>
              </w:rPr>
              <w:t>ID</w:t>
            </w:r>
            <w:r w:rsidRPr="00E3420B">
              <w:rPr>
                <w:rFonts w:ascii="Times New Roman" w:hAnsi="Times New Roman" w:cs="Times New Roman"/>
              </w:rPr>
              <w:t xml:space="preserve"> номеров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5C0" w:rsidRPr="00E3420B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67F5" w:rsidRPr="00E3420B" w:rsidTr="00A97C0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F5" w:rsidRPr="00E3420B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F5" w:rsidRPr="00E3420B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Открытие олимпиады, рассадка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7F5" w:rsidRPr="00E3420B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7F5" w:rsidRPr="00E3420B" w:rsidTr="00A97C0D">
        <w:trPr>
          <w:trHeight w:val="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F5" w:rsidRPr="00E3420B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9.00 – </w:t>
            </w:r>
            <w:r w:rsidR="005045C0" w:rsidRPr="00E3420B">
              <w:rPr>
                <w:rFonts w:ascii="Times New Roman" w:hAnsi="Times New Roman" w:cs="Times New Roman"/>
              </w:rPr>
              <w:t>10</w:t>
            </w:r>
            <w:r w:rsidRPr="00E3420B">
              <w:rPr>
                <w:rFonts w:ascii="Times New Roman" w:hAnsi="Times New Roman" w:cs="Times New Roman"/>
              </w:rPr>
              <w:t>.</w:t>
            </w:r>
            <w:r w:rsidR="005045C0" w:rsidRPr="00E342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F5" w:rsidRPr="00E3420B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письменный тур</w:t>
            </w:r>
            <w:r w:rsidR="005045C0" w:rsidRPr="00E3420B">
              <w:rPr>
                <w:rFonts w:ascii="Times New Roman" w:hAnsi="Times New Roman" w:cs="Times New Roman"/>
              </w:rPr>
              <w:t xml:space="preserve"> </w:t>
            </w:r>
            <w:r w:rsidR="00485F0B" w:rsidRPr="00E3420B">
              <w:rPr>
                <w:rFonts w:ascii="Times New Roman" w:hAnsi="Times New Roman" w:cs="Times New Roman"/>
              </w:rPr>
              <w:t>(конкурс понимания устного и письменного текстов)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7F5" w:rsidRPr="00E3420B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5C0" w:rsidRPr="00E3420B" w:rsidTr="00A97C0D">
        <w:trPr>
          <w:trHeight w:val="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E3420B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10.15 – 10.30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E3420B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C0" w:rsidRPr="00E3420B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5C0" w:rsidRPr="00E3420B" w:rsidTr="00A97C0D">
        <w:trPr>
          <w:trHeight w:val="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E3420B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10.30 – 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E3420B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письменный тур</w:t>
            </w:r>
            <w:r w:rsidR="00485F0B" w:rsidRPr="00E3420B">
              <w:rPr>
                <w:rFonts w:ascii="Times New Roman" w:hAnsi="Times New Roman" w:cs="Times New Roman"/>
              </w:rPr>
              <w:t xml:space="preserve"> (Лексико-грамматический тест)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C0" w:rsidRPr="00E3420B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5C0" w:rsidRPr="00E3420B" w:rsidTr="00A97C0D">
        <w:trPr>
          <w:trHeight w:val="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E3420B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11.30 – 11.45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E3420B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C0" w:rsidRPr="00E3420B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5C0" w:rsidRPr="00E3420B" w:rsidTr="00A97C0D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E3420B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11.45 – 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E3420B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письменный тур</w:t>
            </w:r>
            <w:r w:rsidR="00485F0B" w:rsidRPr="00E3420B">
              <w:rPr>
                <w:rFonts w:ascii="Times New Roman" w:hAnsi="Times New Roman" w:cs="Times New Roman"/>
              </w:rPr>
              <w:t xml:space="preserve"> (Конкурс письменной речи)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C0" w:rsidRPr="00E3420B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5C0" w:rsidRPr="00E3420B" w:rsidTr="00A97C0D">
        <w:trPr>
          <w:trHeight w:val="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E3420B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E3420B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Перее</w:t>
            </w:r>
            <w:proofErr w:type="gramStart"/>
            <w:r w:rsidRPr="00E3420B">
              <w:rPr>
                <w:rFonts w:ascii="Times New Roman" w:hAnsi="Times New Roman" w:cs="Times New Roman"/>
              </w:rPr>
              <w:t>зд в ГК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«Регина»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C0" w:rsidRPr="00E3420B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7F5" w:rsidRPr="00E3420B" w:rsidTr="00A97C0D">
        <w:trPr>
          <w:trHeight w:val="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F5" w:rsidRPr="00E3420B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14.00 – 15</w:t>
            </w:r>
            <w:r w:rsidR="00E367F5"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F5" w:rsidRPr="00E3420B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7F5" w:rsidRPr="00E3420B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7F5" w:rsidRPr="00E3420B" w:rsidTr="00A97C0D">
        <w:trPr>
          <w:trHeight w:val="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7F5" w:rsidRPr="00E3420B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13.00 – </w:t>
            </w:r>
            <w:r w:rsidR="00485F0B" w:rsidRPr="00E3420B">
              <w:rPr>
                <w:rFonts w:ascii="Times New Roman" w:hAnsi="Times New Roman" w:cs="Times New Roman"/>
              </w:rPr>
              <w:t>00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F5" w:rsidRPr="00E3420B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Проверка олимпиадных работ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7F5" w:rsidRPr="00E3420B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F0B" w:rsidRPr="00E3420B" w:rsidTr="00A97C0D">
        <w:trPr>
          <w:trHeight w:val="2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F0B" w:rsidRPr="00E3420B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0B" w:rsidRPr="00E3420B" w:rsidRDefault="00485F0B" w:rsidP="00DE02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Семинар-практикум для учителей и руководителей «Особенности построения олимпиадных заданий</w:t>
            </w:r>
            <w:r w:rsidR="00074B1C">
              <w:rPr>
                <w:rFonts w:ascii="Times New Roman" w:hAnsi="Times New Roman" w:cs="Times New Roman"/>
              </w:rPr>
              <w:t xml:space="preserve"> регионального этапа</w:t>
            </w:r>
            <w:r w:rsidRPr="00E3420B">
              <w:rPr>
                <w:rFonts w:ascii="Times New Roman" w:hAnsi="Times New Roman" w:cs="Times New Roman"/>
              </w:rPr>
              <w:t xml:space="preserve"> Всероссийской олимпиады школьников - 20</w:t>
            </w:r>
            <w:r w:rsidR="00DE02AB">
              <w:rPr>
                <w:rFonts w:ascii="Times New Roman" w:hAnsi="Times New Roman" w:cs="Times New Roman"/>
              </w:rPr>
              <w:t>20</w:t>
            </w:r>
            <w:r w:rsidRPr="00E34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F0B" w:rsidRPr="00E3420B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7F5" w:rsidRPr="00E3420B" w:rsidTr="00A97C0D">
        <w:trPr>
          <w:trHeight w:val="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F5" w:rsidRPr="00E3420B" w:rsidRDefault="00DE02AB" w:rsidP="00DE02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  <w:r w:rsidR="00485F0B"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F5" w:rsidRPr="00E3420B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F5" w:rsidRPr="00E3420B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40E" w:rsidRPr="00E3420B" w:rsidTr="00A97C0D">
        <w:trPr>
          <w:trHeight w:val="8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E" w:rsidRPr="00E3420B" w:rsidRDefault="00485F0B" w:rsidP="00DE02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02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46D29"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D2140E" w:rsidRPr="00E3420B" w:rsidTr="00A97C0D">
        <w:trPr>
          <w:trHeight w:val="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0E" w:rsidRPr="00E3420B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7</w:t>
            </w:r>
            <w:r w:rsidR="00D2140E" w:rsidRPr="00E3420B">
              <w:rPr>
                <w:rFonts w:ascii="Times New Roman" w:hAnsi="Times New Roman" w:cs="Times New Roman"/>
              </w:rPr>
              <w:t>.</w:t>
            </w:r>
            <w:r w:rsidR="007752E4" w:rsidRPr="00E3420B">
              <w:rPr>
                <w:rFonts w:ascii="Times New Roman" w:hAnsi="Times New Roman" w:cs="Times New Roman"/>
              </w:rPr>
              <w:t>00</w:t>
            </w:r>
            <w:r w:rsidR="00D2140E" w:rsidRPr="00E3420B">
              <w:rPr>
                <w:rFonts w:ascii="Times New Roman" w:hAnsi="Times New Roman" w:cs="Times New Roman"/>
              </w:rPr>
              <w:t xml:space="preserve"> – </w:t>
            </w:r>
            <w:r w:rsidRPr="00E3420B">
              <w:rPr>
                <w:rFonts w:ascii="Times New Roman" w:hAnsi="Times New Roman" w:cs="Times New Roman"/>
              </w:rPr>
              <w:t>7</w:t>
            </w:r>
            <w:r w:rsidR="00D2140E" w:rsidRPr="00E3420B">
              <w:rPr>
                <w:rFonts w:ascii="Times New Roman" w:hAnsi="Times New Roman" w:cs="Times New Roman"/>
              </w:rPr>
              <w:t>.</w:t>
            </w:r>
            <w:r w:rsidR="00FE04FB" w:rsidRPr="00E3420B">
              <w:rPr>
                <w:rFonts w:ascii="Times New Roman" w:hAnsi="Times New Roman" w:cs="Times New Roman"/>
              </w:rPr>
              <w:t>3</w:t>
            </w:r>
            <w:r w:rsidR="00D2140E" w:rsidRPr="00E342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E" w:rsidRPr="00E3420B" w:rsidRDefault="00D2140E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0E" w:rsidRPr="00E3420B" w:rsidRDefault="005045C0" w:rsidP="008657F0">
            <w:pPr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420B">
              <w:rPr>
                <w:rFonts w:ascii="Times New Roman" w:hAnsi="Times New Roman" w:cs="Times New Roman"/>
                <w:b/>
              </w:rPr>
              <w:t>МБОУ «Средняя общеобразовательная школа №82» Приволжского района г.Казани</w:t>
            </w:r>
          </w:p>
        </w:tc>
      </w:tr>
      <w:tr w:rsidR="00485F0B" w:rsidRPr="00E3420B" w:rsidTr="00A97C0D">
        <w:trPr>
          <w:trHeight w:val="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0B" w:rsidRPr="00E3420B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7.30 – 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0B" w:rsidRPr="00E3420B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Переезд в МБОУ «Средняя общеобразовательная школа №82» Приволжского района г.Казани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F0B" w:rsidRPr="00E3420B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F0B" w:rsidRPr="00E3420B" w:rsidTr="00A97C0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0B" w:rsidRPr="00E3420B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8.00 – 8.30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0B" w:rsidRPr="00E3420B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Регистрация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F0B" w:rsidRPr="00E3420B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F0B" w:rsidRPr="00E3420B" w:rsidTr="00A97C0D">
        <w:trPr>
          <w:trHeight w:val="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0B" w:rsidRPr="00E3420B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0B" w:rsidRPr="00E3420B" w:rsidRDefault="00485F0B" w:rsidP="00E342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Организационное собрание, жеребьевка.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F0B" w:rsidRPr="00E3420B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F0B" w:rsidRPr="00E3420B" w:rsidTr="00A97C0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0B" w:rsidRPr="00E3420B" w:rsidRDefault="004A25C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13.0</w:t>
            </w:r>
            <w:r w:rsidR="00485F0B" w:rsidRPr="00E342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0B" w:rsidRPr="00E3420B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Конкурс устной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F0B" w:rsidRPr="00E3420B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85F0B" w:rsidRPr="00E3420B" w:rsidTr="00A97C0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0B" w:rsidRPr="00E3420B" w:rsidRDefault="008F674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14.0</w:t>
            </w:r>
            <w:r w:rsidR="00485F0B" w:rsidRPr="00E342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0B" w:rsidRPr="00E3420B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Перее</w:t>
            </w:r>
            <w:proofErr w:type="gramStart"/>
            <w:r w:rsidRPr="00E3420B">
              <w:rPr>
                <w:rFonts w:ascii="Times New Roman" w:hAnsi="Times New Roman" w:cs="Times New Roman"/>
              </w:rPr>
              <w:t>зд в ГК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«Регина»</w:t>
            </w:r>
            <w:r w:rsidR="00C0216B">
              <w:rPr>
                <w:rFonts w:ascii="Times New Roman" w:hAnsi="Times New Roman" w:cs="Times New Roman"/>
              </w:rPr>
              <w:t xml:space="preserve"> (1 группа)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F0B" w:rsidRPr="00E3420B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216B" w:rsidRPr="00E3420B" w:rsidTr="00A97C0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8F6744" w:rsidP="00C02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15.0</w:t>
            </w:r>
            <w:r w:rsidR="00C0216B" w:rsidRPr="00E342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21C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Перее</w:t>
            </w:r>
            <w:proofErr w:type="gramStart"/>
            <w:r w:rsidRPr="00E3420B">
              <w:rPr>
                <w:rFonts w:ascii="Times New Roman" w:hAnsi="Times New Roman" w:cs="Times New Roman"/>
              </w:rPr>
              <w:t>зд в ГК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«Регина»</w:t>
            </w:r>
            <w:r>
              <w:rPr>
                <w:rFonts w:ascii="Times New Roman" w:hAnsi="Times New Roman" w:cs="Times New Roman"/>
              </w:rPr>
              <w:t xml:space="preserve"> (2 группа)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216B" w:rsidRPr="00E3420B" w:rsidTr="00A97C0D">
        <w:trPr>
          <w:trHeight w:val="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DE02AB" w:rsidP="00DE02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  <w:r w:rsidR="00C0216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216B" w:rsidRPr="00E3420B" w:rsidTr="00A97C0D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8F674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15.3</w:t>
            </w:r>
            <w:r w:rsidR="00C0216B" w:rsidRPr="00E342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Переезд в МБОУ «Средняя общеобразовательная школа №82» Приволжского района г.Казани</w:t>
            </w:r>
            <w:r>
              <w:rPr>
                <w:rFonts w:ascii="Times New Roman" w:hAnsi="Times New Roman" w:cs="Times New Roman"/>
              </w:rPr>
              <w:t xml:space="preserve"> (1 группа)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216B" w:rsidRPr="00E3420B" w:rsidTr="00A97C0D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8F6744" w:rsidP="00E21C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</w:t>
            </w:r>
            <w:r w:rsidR="00C0216B">
              <w:rPr>
                <w:rFonts w:ascii="Times New Roman" w:hAnsi="Times New Roman" w:cs="Times New Roman"/>
              </w:rPr>
              <w:t>.0</w:t>
            </w:r>
            <w:r w:rsidR="00C0216B" w:rsidRPr="00E342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8F3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Переезд в МБОУ «Средняя общеобразовательная школа №82» Приволжского района г.Казани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F3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группа)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216B" w:rsidRPr="00E3420B" w:rsidTr="00A97C0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6B" w:rsidRPr="00E3420B" w:rsidRDefault="00C0216B" w:rsidP="00DE02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</w:t>
            </w:r>
            <w:r w:rsidR="00DE02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Pr="00E3420B">
              <w:rPr>
                <w:rFonts w:ascii="Times New Roman" w:hAnsi="Times New Roman" w:cs="Times New Roman"/>
              </w:rPr>
              <w:t>0 – 22.00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Показ работ, апелляция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216B" w:rsidRPr="00E3420B" w:rsidTr="00A97C0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DE02AB" w:rsidP="00DE02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  <w:r w:rsidR="00C0216B"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216B" w:rsidRPr="00E3420B" w:rsidTr="00A97C0D">
        <w:trPr>
          <w:trHeight w:val="15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DE02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02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C0216B" w:rsidRPr="00E3420B" w:rsidTr="00A97C0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7.30 – 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E3420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3420B">
              <w:rPr>
                <w:rFonts w:ascii="Times New Roman" w:hAnsi="Times New Roman" w:cs="Times New Roman"/>
                <w:b/>
              </w:rPr>
              <w:t>МБОУ «Средняя общеобразовательная школа №82» Приволжского района г.Казани</w:t>
            </w:r>
          </w:p>
        </w:tc>
      </w:tr>
      <w:tr w:rsidR="00C0216B" w:rsidRPr="00E3420B" w:rsidTr="00A97C0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0B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0B">
              <w:rPr>
                <w:rFonts w:ascii="Times New Roman" w:hAnsi="Times New Roman" w:cs="Times New Roman"/>
                <w:sz w:val="24"/>
                <w:szCs w:val="24"/>
              </w:rPr>
              <w:t>Переезд в МБОУ «Средняя общеобразовательная школа №82» Приволжского района г.Казани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16B" w:rsidRPr="00E3420B" w:rsidTr="00A97C0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0B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0B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216B" w:rsidRPr="00E3420B" w:rsidTr="00A97C0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0B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0B">
              <w:rPr>
                <w:rFonts w:ascii="Times New Roman" w:hAnsi="Times New Roman" w:cs="Times New Roman"/>
                <w:sz w:val="24"/>
                <w:szCs w:val="24"/>
              </w:rPr>
              <w:t>Перее</w:t>
            </w:r>
            <w:proofErr w:type="gramStart"/>
            <w:r w:rsidRPr="00E3420B">
              <w:rPr>
                <w:rFonts w:ascii="Times New Roman" w:hAnsi="Times New Roman" w:cs="Times New Roman"/>
                <w:sz w:val="24"/>
                <w:szCs w:val="24"/>
              </w:rPr>
              <w:t>зд в ГК</w:t>
            </w:r>
            <w:proofErr w:type="gramEnd"/>
            <w:r w:rsidRPr="00E3420B">
              <w:rPr>
                <w:rFonts w:ascii="Times New Roman" w:hAnsi="Times New Roman" w:cs="Times New Roman"/>
                <w:sz w:val="24"/>
                <w:szCs w:val="24"/>
              </w:rPr>
              <w:t xml:space="preserve"> «Регина»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216B" w:rsidRPr="00E3420B" w:rsidTr="00A97C0D">
        <w:trPr>
          <w:trHeight w:val="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0B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B" w:rsidRPr="00E3420B" w:rsidRDefault="00C0216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97C0D" w:rsidRPr="00385240" w:rsidRDefault="00A97C0D" w:rsidP="00A97C0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5240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385240">
        <w:rPr>
          <w:rFonts w:ascii="Times New Roman" w:hAnsi="Times New Roman" w:cs="Times New Roman"/>
          <w:sz w:val="28"/>
          <w:szCs w:val="28"/>
        </w:rPr>
        <w:t xml:space="preserve"> Участники выполняют работы </w:t>
      </w:r>
      <w:proofErr w:type="spellStart"/>
      <w:r w:rsidRPr="00385240"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 w:rsidRPr="00385240">
        <w:rPr>
          <w:rFonts w:ascii="Times New Roman" w:hAnsi="Times New Roman" w:cs="Times New Roman"/>
          <w:sz w:val="28"/>
          <w:szCs w:val="28"/>
        </w:rPr>
        <w:t xml:space="preserve"> ручками </w:t>
      </w:r>
      <w:r w:rsidRPr="00385240">
        <w:rPr>
          <w:rFonts w:ascii="Times New Roman" w:hAnsi="Times New Roman" w:cs="Times New Roman"/>
          <w:b/>
          <w:sz w:val="28"/>
          <w:szCs w:val="28"/>
        </w:rPr>
        <w:t>с черными</w:t>
      </w:r>
      <w:r w:rsidRPr="00385240">
        <w:rPr>
          <w:rFonts w:ascii="Times New Roman" w:hAnsi="Times New Roman" w:cs="Times New Roman"/>
          <w:sz w:val="28"/>
          <w:szCs w:val="28"/>
        </w:rPr>
        <w:t xml:space="preserve"> чернилами. Запрещается менять цвет чернил во время выполнения конкурсной работы.</w:t>
      </w:r>
    </w:p>
    <w:p w:rsidR="00A11348" w:rsidRPr="00E3420B" w:rsidRDefault="00A11348" w:rsidP="004A25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11348" w:rsidRPr="00E3420B" w:rsidSect="00A97C0D">
      <w:pgSz w:w="11906" w:h="16838"/>
      <w:pgMar w:top="28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09" w:rsidRDefault="00550709" w:rsidP="001C641B">
      <w:pPr>
        <w:spacing w:after="0" w:line="240" w:lineRule="auto"/>
      </w:pPr>
      <w:r>
        <w:separator/>
      </w:r>
    </w:p>
  </w:endnote>
  <w:endnote w:type="continuationSeparator" w:id="0">
    <w:p w:rsidR="00550709" w:rsidRDefault="00550709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09" w:rsidRDefault="00550709" w:rsidP="001C641B">
      <w:pPr>
        <w:spacing w:after="0" w:line="240" w:lineRule="auto"/>
      </w:pPr>
      <w:r>
        <w:separator/>
      </w:r>
    </w:p>
  </w:footnote>
  <w:footnote w:type="continuationSeparator" w:id="0">
    <w:p w:rsidR="00550709" w:rsidRDefault="00550709" w:rsidP="001C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74B1C"/>
    <w:rsid w:val="0008068E"/>
    <w:rsid w:val="0008561F"/>
    <w:rsid w:val="00092940"/>
    <w:rsid w:val="00092E1F"/>
    <w:rsid w:val="00093B14"/>
    <w:rsid w:val="000966CB"/>
    <w:rsid w:val="0009739A"/>
    <w:rsid w:val="000A3F84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45929"/>
    <w:rsid w:val="001664B9"/>
    <w:rsid w:val="00172FC9"/>
    <w:rsid w:val="00173DDA"/>
    <w:rsid w:val="0017569E"/>
    <w:rsid w:val="00176087"/>
    <w:rsid w:val="00183896"/>
    <w:rsid w:val="00184DB4"/>
    <w:rsid w:val="00184E46"/>
    <w:rsid w:val="001925A6"/>
    <w:rsid w:val="001A04A4"/>
    <w:rsid w:val="001A0B44"/>
    <w:rsid w:val="001A26FC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52397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85A"/>
    <w:rsid w:val="002A0955"/>
    <w:rsid w:val="002A2DA7"/>
    <w:rsid w:val="002A2E30"/>
    <w:rsid w:val="002A2FF9"/>
    <w:rsid w:val="002A4E3D"/>
    <w:rsid w:val="002A5ADB"/>
    <w:rsid w:val="002B544A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E4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70F0"/>
    <w:rsid w:val="003748D2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5F0B"/>
    <w:rsid w:val="00487C1B"/>
    <w:rsid w:val="004A25C5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045C0"/>
    <w:rsid w:val="00510606"/>
    <w:rsid w:val="00512B2D"/>
    <w:rsid w:val="00526740"/>
    <w:rsid w:val="00534F41"/>
    <w:rsid w:val="00545A42"/>
    <w:rsid w:val="00545BDE"/>
    <w:rsid w:val="00545FA8"/>
    <w:rsid w:val="00546AC6"/>
    <w:rsid w:val="00546D29"/>
    <w:rsid w:val="00550709"/>
    <w:rsid w:val="005511CA"/>
    <w:rsid w:val="005520B2"/>
    <w:rsid w:val="00566408"/>
    <w:rsid w:val="0057518F"/>
    <w:rsid w:val="00585380"/>
    <w:rsid w:val="005901D4"/>
    <w:rsid w:val="00593A2C"/>
    <w:rsid w:val="00596787"/>
    <w:rsid w:val="005A123C"/>
    <w:rsid w:val="005A597C"/>
    <w:rsid w:val="005A6D44"/>
    <w:rsid w:val="005B36CF"/>
    <w:rsid w:val="005B57A1"/>
    <w:rsid w:val="005B5AB8"/>
    <w:rsid w:val="005B76D3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0F48"/>
    <w:rsid w:val="006626CE"/>
    <w:rsid w:val="00667CEB"/>
    <w:rsid w:val="00667E7D"/>
    <w:rsid w:val="00673071"/>
    <w:rsid w:val="00680B4D"/>
    <w:rsid w:val="00693875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752E4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657F0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8F3CAB"/>
    <w:rsid w:val="008F6744"/>
    <w:rsid w:val="00902539"/>
    <w:rsid w:val="00903862"/>
    <w:rsid w:val="00917F8C"/>
    <w:rsid w:val="00925EB9"/>
    <w:rsid w:val="00931C6C"/>
    <w:rsid w:val="00935C4F"/>
    <w:rsid w:val="00937A7A"/>
    <w:rsid w:val="00944679"/>
    <w:rsid w:val="00945627"/>
    <w:rsid w:val="009471BB"/>
    <w:rsid w:val="00953E3F"/>
    <w:rsid w:val="00962888"/>
    <w:rsid w:val="0096434E"/>
    <w:rsid w:val="009749D8"/>
    <w:rsid w:val="00976821"/>
    <w:rsid w:val="00977A41"/>
    <w:rsid w:val="00980B28"/>
    <w:rsid w:val="00983089"/>
    <w:rsid w:val="00986066"/>
    <w:rsid w:val="009B2156"/>
    <w:rsid w:val="009C4899"/>
    <w:rsid w:val="009C7DD7"/>
    <w:rsid w:val="009D00CE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97C0D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5FB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216B"/>
    <w:rsid w:val="00C05B3A"/>
    <w:rsid w:val="00C07AAA"/>
    <w:rsid w:val="00C12A5F"/>
    <w:rsid w:val="00C14509"/>
    <w:rsid w:val="00C15643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77FAA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72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E02AB"/>
    <w:rsid w:val="00DF0220"/>
    <w:rsid w:val="00DF29D1"/>
    <w:rsid w:val="00DF4C0A"/>
    <w:rsid w:val="00E00449"/>
    <w:rsid w:val="00E02226"/>
    <w:rsid w:val="00E03503"/>
    <w:rsid w:val="00E111D6"/>
    <w:rsid w:val="00E132D3"/>
    <w:rsid w:val="00E17122"/>
    <w:rsid w:val="00E17707"/>
    <w:rsid w:val="00E20672"/>
    <w:rsid w:val="00E25AE6"/>
    <w:rsid w:val="00E341F3"/>
    <w:rsid w:val="00E3420B"/>
    <w:rsid w:val="00E367F5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04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DAB8-1979-4AB3-8571-DC09D734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Regina</cp:lastModifiedBy>
  <cp:revision>2</cp:revision>
  <cp:lastPrinted>2019-02-06T08:52:00Z</cp:lastPrinted>
  <dcterms:created xsi:type="dcterms:W3CDTF">2020-02-04T10:50:00Z</dcterms:created>
  <dcterms:modified xsi:type="dcterms:W3CDTF">2020-02-04T10:50:00Z</dcterms:modified>
</cp:coreProperties>
</file>