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29A5" w14:textId="77777777" w:rsidR="003E40C7" w:rsidRPr="00AB1DBA" w:rsidRDefault="003E40C7" w:rsidP="003E40C7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AB1DBA"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</w:p>
    <w:p w14:paraId="3CDB68E5" w14:textId="77777777" w:rsidR="003E40C7" w:rsidRPr="00AB1DBA" w:rsidRDefault="003E40C7" w:rsidP="003E40C7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AB1DBA">
        <w:rPr>
          <w:rFonts w:ascii="Times New Roman" w:hAnsi="Times New Roman" w:cs="Times New Roman"/>
          <w:sz w:val="28"/>
          <w:szCs w:val="28"/>
        </w:rPr>
        <w:t xml:space="preserve">ЗАКЛЮЧИТЕЛЬНОГО ЭТАПА РЕСПУБЛИКАНСКОЙ И РЕГИОНАЛЬНОГО ЭТАПА ВСЕРОССИЙСКОЙ ОЛИМПИАД ШКОЛЬНИКОВ </w:t>
      </w:r>
    </w:p>
    <w:p w14:paraId="4853FDBF" w14:textId="77777777" w:rsidR="003E40C7" w:rsidRPr="008A59B4" w:rsidRDefault="003E40C7" w:rsidP="003E40C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59B4">
        <w:rPr>
          <w:rFonts w:ascii="Times New Roman" w:hAnsi="Times New Roman" w:cs="Times New Roman"/>
          <w:b/>
          <w:sz w:val="36"/>
          <w:szCs w:val="36"/>
        </w:rPr>
        <w:t xml:space="preserve">по литературе </w:t>
      </w:r>
    </w:p>
    <w:p w14:paraId="593A5915" w14:textId="77777777" w:rsidR="003E40C7" w:rsidRPr="008A59B4" w:rsidRDefault="003E40C7" w:rsidP="003E40C7">
      <w:pPr>
        <w:pStyle w:val="2"/>
        <w:spacing w:before="0" w:after="0" w:line="240" w:lineRule="auto"/>
        <w:ind w:right="-284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auto"/>
          <w:sz w:val="36"/>
          <w:szCs w:val="36"/>
        </w:rPr>
        <w:t>16-19</w:t>
      </w:r>
      <w:proofErr w:type="gramEnd"/>
      <w:r w:rsidRPr="008A59B4">
        <w:rPr>
          <w:rFonts w:ascii="Times New Roman" w:hAnsi="Times New Roman" w:cs="Times New Roman"/>
          <w:b/>
          <w:color w:val="auto"/>
          <w:sz w:val="36"/>
          <w:szCs w:val="36"/>
        </w:rPr>
        <w:t xml:space="preserve"> февраля 202</w:t>
      </w:r>
      <w:r>
        <w:rPr>
          <w:rFonts w:ascii="Times New Roman" w:hAnsi="Times New Roman" w:cs="Times New Roman"/>
          <w:b/>
          <w:color w:val="auto"/>
          <w:sz w:val="36"/>
          <w:szCs w:val="36"/>
        </w:rPr>
        <w:t>5</w:t>
      </w:r>
      <w:r w:rsidRPr="008A59B4">
        <w:rPr>
          <w:rFonts w:ascii="Times New Roman" w:hAnsi="Times New Roman" w:cs="Times New Roman"/>
          <w:b/>
          <w:color w:val="auto"/>
          <w:sz w:val="36"/>
          <w:szCs w:val="36"/>
        </w:rPr>
        <w:t xml:space="preserve"> года</w:t>
      </w:r>
    </w:p>
    <w:p w14:paraId="2E786C85" w14:textId="77777777" w:rsidR="003E40C7" w:rsidRPr="008A59B4" w:rsidRDefault="003E40C7" w:rsidP="003E40C7">
      <w:pPr>
        <w:autoSpaceDE w:val="0"/>
        <w:autoSpaceDN w:val="0"/>
        <w:adjustRightInd w:val="0"/>
        <w:spacing w:after="0"/>
        <w:ind w:right="-285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ФГБ</w:t>
      </w:r>
      <w:r w:rsidRPr="008A59B4">
        <w:rPr>
          <w:rFonts w:ascii="Times New Roman" w:eastAsia="Calibri" w:hAnsi="Times New Roman" w:cs="Times New Roman"/>
          <w:sz w:val="28"/>
          <w:szCs w:val="28"/>
        </w:rPr>
        <w:t xml:space="preserve">ОУ ВО «Поволжский государственный университет физической культуры, спорта и туризма» (далее - </w:t>
      </w:r>
      <w:r>
        <w:rPr>
          <w:rFonts w:ascii="Times New Roman" w:eastAsia="Calibri" w:hAnsi="Times New Roman" w:cs="Times New Roman"/>
          <w:sz w:val="28"/>
          <w:szCs w:val="28"/>
        </w:rPr>
        <w:t>ФГБОУ ВО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ПГУ</w:t>
      </w:r>
      <w:r w:rsidRPr="008A59B4">
        <w:rPr>
          <w:rFonts w:ascii="Times New Roman" w:eastAsia="Calibri" w:hAnsi="Times New Roman" w:cs="Times New Roman"/>
          <w:sz w:val="28"/>
          <w:szCs w:val="28"/>
        </w:rPr>
        <w:t>ФКСиТ</w:t>
      </w:r>
      <w:proofErr w:type="spellEnd"/>
      <w:r w:rsidRPr="008A59B4">
        <w:rPr>
          <w:rFonts w:ascii="Times New Roman" w:eastAsia="Calibri" w:hAnsi="Times New Roman" w:cs="Times New Roman"/>
          <w:sz w:val="28"/>
          <w:szCs w:val="28"/>
        </w:rPr>
        <w:t>»)</w:t>
      </w:r>
    </w:p>
    <w:p w14:paraId="5CE807C0" w14:textId="77777777" w:rsidR="003E40C7" w:rsidRPr="008A59B4" w:rsidRDefault="003E40C7" w:rsidP="003E40C7">
      <w:pPr>
        <w:autoSpaceDE w:val="0"/>
        <w:autoSpaceDN w:val="0"/>
        <w:adjustRightInd w:val="0"/>
        <w:spacing w:after="0"/>
        <w:ind w:right="-285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59B4">
        <w:rPr>
          <w:rFonts w:ascii="Times New Roman" w:eastAsia="Calibri" w:hAnsi="Times New Roman" w:cs="Times New Roman"/>
          <w:sz w:val="28"/>
          <w:szCs w:val="28"/>
        </w:rPr>
        <w:t>(ул. Деревня Универсиады, д.35)</w:t>
      </w:r>
    </w:p>
    <w:p w14:paraId="4C7E3DFF" w14:textId="77777777" w:rsidR="003E40C7" w:rsidRPr="00AB1DBA" w:rsidRDefault="003E40C7" w:rsidP="003E40C7">
      <w:pPr>
        <w:autoSpaceDE w:val="0"/>
        <w:autoSpaceDN w:val="0"/>
        <w:adjustRightInd w:val="0"/>
        <w:spacing w:after="0"/>
        <w:ind w:right="-285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tbl>
      <w:tblPr>
        <w:tblW w:w="9824" w:type="dxa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0"/>
        <w:gridCol w:w="2203"/>
      </w:tblGrid>
      <w:tr w:rsidR="003E40C7" w:rsidRPr="00AB1DBA" w14:paraId="553B9A1D" w14:textId="77777777" w:rsidTr="00441D25">
        <w:trPr>
          <w:trHeight w:val="20"/>
        </w:trPr>
        <w:tc>
          <w:tcPr>
            <w:tcW w:w="9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3309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февраля 2025 года</w:t>
            </w:r>
          </w:p>
        </w:tc>
      </w:tr>
      <w:tr w:rsidR="003E40C7" w:rsidRPr="00AB1DBA" w14:paraId="7ACA37E0" w14:textId="77777777" w:rsidTr="00441D2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2D10" w14:textId="77777777" w:rsidR="003E40C7" w:rsidRPr="007223DE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E">
              <w:rPr>
                <w:rFonts w:ascii="Times New Roman" w:hAnsi="Times New Roman" w:cs="Times New Roman"/>
                <w:sz w:val="28"/>
                <w:szCs w:val="28"/>
              </w:rPr>
              <w:t>09.00 – 16.00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B98B" w14:textId="77777777" w:rsidR="003E40C7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A">
              <w:rPr>
                <w:rFonts w:ascii="Times New Roman" w:hAnsi="Times New Roman" w:cs="Times New Roman"/>
                <w:sz w:val="28"/>
                <w:szCs w:val="28"/>
              </w:rPr>
              <w:t xml:space="preserve">Заезд, регистрация и размещение </w:t>
            </w:r>
          </w:p>
          <w:p w14:paraId="5E87F790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A">
              <w:rPr>
                <w:rFonts w:ascii="Times New Roman" w:hAnsi="Times New Roman" w:cs="Times New Roman"/>
                <w:sz w:val="28"/>
                <w:szCs w:val="28"/>
              </w:rPr>
              <w:t>участников олимпиады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14900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ФГБОУ ВО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ПГУ</w:t>
            </w:r>
            <w:r w:rsidRPr="00AB1D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ФКСиТ</w:t>
            </w:r>
            <w:proofErr w:type="spellEnd"/>
            <w:r w:rsidRPr="00AB1D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E40C7" w:rsidRPr="00AB1DBA" w14:paraId="1FEB9922" w14:textId="77777777" w:rsidTr="00441D2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CE7307" w14:textId="77777777" w:rsidR="003E40C7" w:rsidRPr="007223DE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E">
              <w:rPr>
                <w:rFonts w:ascii="Times New Roman" w:hAnsi="Times New Roman" w:cs="Times New Roman"/>
                <w:sz w:val="28"/>
                <w:szCs w:val="28"/>
              </w:rPr>
              <w:t>13.00 – 16.00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FA7B1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0E41A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3E40C7" w:rsidRPr="00AB1DBA" w14:paraId="1E634E4B" w14:textId="77777777" w:rsidTr="00441D2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5F1B" w14:textId="77777777" w:rsidR="003E40C7" w:rsidRPr="007223DE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E">
              <w:rPr>
                <w:rFonts w:ascii="Times New Roman" w:hAnsi="Times New Roman" w:cs="Times New Roman"/>
                <w:sz w:val="28"/>
                <w:szCs w:val="28"/>
              </w:rPr>
              <w:t>17.00 – 18.00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59AA" w14:textId="77777777" w:rsidR="003E40C7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совещание </w:t>
            </w:r>
          </w:p>
          <w:p w14:paraId="534393D7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A">
              <w:rPr>
                <w:rFonts w:ascii="Times New Roman" w:hAnsi="Times New Roman" w:cs="Times New Roman"/>
                <w:sz w:val="28"/>
                <w:szCs w:val="28"/>
              </w:rPr>
              <w:t>для руководителей команд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8B8B13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3E40C7" w:rsidRPr="00AB1DBA" w14:paraId="1C73E468" w14:textId="77777777" w:rsidTr="00441D2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466C" w14:textId="77777777" w:rsidR="003E40C7" w:rsidRPr="007223DE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E">
              <w:rPr>
                <w:rFonts w:ascii="Times New Roman" w:hAnsi="Times New Roman" w:cs="Times New Roman"/>
                <w:sz w:val="28"/>
                <w:szCs w:val="28"/>
              </w:rPr>
              <w:t>19.00 –20.00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7965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A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0191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3E40C7" w:rsidRPr="00AB1DBA" w14:paraId="29853EA6" w14:textId="77777777" w:rsidTr="00441D25">
        <w:trPr>
          <w:trHeight w:val="520"/>
        </w:trPr>
        <w:tc>
          <w:tcPr>
            <w:tcW w:w="9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1D42" w14:textId="77777777" w:rsidR="003E40C7" w:rsidRPr="007223DE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</w:t>
            </w:r>
            <w:r w:rsidRPr="007223DE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 года</w:t>
            </w:r>
          </w:p>
        </w:tc>
      </w:tr>
      <w:tr w:rsidR="003E40C7" w:rsidRPr="00AB1DBA" w14:paraId="2DC5831C" w14:textId="77777777" w:rsidTr="00441D2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3FB1" w14:textId="77777777" w:rsidR="003E40C7" w:rsidRPr="007223DE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 – 08.30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5DE4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B1DB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FBF96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ФГБОУ ВО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ПГУ</w:t>
            </w:r>
            <w:r w:rsidRPr="00AB1D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ФКСиТ</w:t>
            </w:r>
            <w:proofErr w:type="spellEnd"/>
            <w:r w:rsidRPr="00AB1D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E40C7" w:rsidRPr="00AB1DBA" w14:paraId="0265D0C8" w14:textId="77777777" w:rsidTr="00441D2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83B2" w14:textId="77777777" w:rsidR="003E40C7" w:rsidRPr="007223DE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3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F1D1" w14:textId="77777777" w:rsidR="003E40C7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Рассадка участников олимпиады </w:t>
            </w:r>
          </w:p>
          <w:p w14:paraId="4E8CDAEE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аудиториям</w:t>
            </w: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7CDFB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E40C7" w:rsidRPr="00AB1DBA" w14:paraId="6BF19301" w14:textId="77777777" w:rsidTr="00441D2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3DC9" w14:textId="77777777" w:rsidR="003E40C7" w:rsidRPr="007223DE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E">
              <w:rPr>
                <w:rFonts w:ascii="Times New Roman" w:hAnsi="Times New Roman" w:cs="Times New Roman"/>
                <w:sz w:val="28"/>
                <w:szCs w:val="28"/>
              </w:rPr>
              <w:t>09.00 – 14.00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F32F" w14:textId="77777777" w:rsidR="003E40C7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A">
              <w:rPr>
                <w:rFonts w:ascii="Times New Roman" w:hAnsi="Times New Roman" w:cs="Times New Roman"/>
                <w:sz w:val="28"/>
                <w:szCs w:val="28"/>
              </w:rPr>
              <w:t>Выполнение обучающимися</w:t>
            </w:r>
          </w:p>
          <w:p w14:paraId="43530E2B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A">
              <w:rPr>
                <w:rFonts w:ascii="Times New Roman" w:hAnsi="Times New Roman" w:cs="Times New Roman"/>
                <w:sz w:val="28"/>
                <w:szCs w:val="28"/>
              </w:rPr>
              <w:t>олимпиадных заданий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35505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0C7" w:rsidRPr="00AB1DBA" w14:paraId="2A4ADEAC" w14:textId="77777777" w:rsidTr="00441D2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186AC" w14:textId="77777777" w:rsidR="003E40C7" w:rsidRPr="007223DE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Pr="007223DE">
              <w:rPr>
                <w:rFonts w:ascii="Times New Roman" w:hAnsi="Times New Roman" w:cs="Times New Roman"/>
                <w:sz w:val="28"/>
                <w:szCs w:val="28"/>
              </w:rPr>
              <w:t>0 –15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7223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5153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492A7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0C7" w:rsidRPr="00AB1DBA" w14:paraId="75D32487" w14:textId="77777777" w:rsidTr="00441D25">
        <w:trPr>
          <w:trHeight w:val="27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D2356" w14:textId="77777777" w:rsidR="003E40C7" w:rsidRPr="007223DE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E">
              <w:rPr>
                <w:rFonts w:ascii="Times New Roman" w:hAnsi="Times New Roman" w:cs="Times New Roman"/>
                <w:sz w:val="28"/>
                <w:szCs w:val="28"/>
              </w:rPr>
              <w:t>19.00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3DE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14C38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A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5E01B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0C7" w:rsidRPr="00AB1DBA" w14:paraId="2268F68A" w14:textId="77777777" w:rsidTr="00441D25">
        <w:trPr>
          <w:trHeight w:val="412"/>
        </w:trPr>
        <w:tc>
          <w:tcPr>
            <w:tcW w:w="9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3C24" w14:textId="77777777" w:rsidR="003E40C7" w:rsidRPr="007223DE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7223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 года</w:t>
            </w:r>
          </w:p>
        </w:tc>
      </w:tr>
      <w:tr w:rsidR="003E40C7" w:rsidRPr="00AB1DBA" w14:paraId="4B75F130" w14:textId="77777777" w:rsidTr="00441D2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CE39" w14:textId="77777777" w:rsidR="003E40C7" w:rsidRPr="007223DE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09.00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1C1F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DD30A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ФГБОУ ВО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ПГУ</w:t>
            </w:r>
            <w:r w:rsidRPr="00AB1D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ФКСиТ</w:t>
            </w:r>
            <w:proofErr w:type="spellEnd"/>
            <w:r w:rsidRPr="00AB1D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E40C7" w:rsidRPr="00AB1DBA" w14:paraId="114FC136" w14:textId="77777777" w:rsidTr="00441D2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8E04" w14:textId="77777777" w:rsidR="003E40C7" w:rsidRPr="007223DE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  <w:r w:rsidRPr="007223D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223D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DF30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A">
              <w:rPr>
                <w:rFonts w:ascii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4DC99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40C7" w:rsidRPr="00AB1DBA" w14:paraId="5DFD59F8" w14:textId="77777777" w:rsidTr="00441D2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F030" w14:textId="77777777" w:rsidR="003E40C7" w:rsidRPr="007223DE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E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246D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C2BE9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40C7" w:rsidRPr="00AB1DBA" w14:paraId="4453DF24" w14:textId="77777777" w:rsidTr="00441D25">
        <w:trPr>
          <w:trHeight w:val="1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159A5" w14:textId="60648B22" w:rsidR="003E40C7" w:rsidRPr="007223DE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52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 w:rsidR="00AC52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223D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8E94F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A">
              <w:rPr>
                <w:rFonts w:ascii="Times New Roman" w:eastAsia="Calibri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B316C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40C7" w:rsidRPr="00AB1DBA" w14:paraId="1728B591" w14:textId="77777777" w:rsidTr="00441D25">
        <w:trPr>
          <w:trHeight w:val="20"/>
        </w:trPr>
        <w:tc>
          <w:tcPr>
            <w:tcW w:w="9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38ED" w14:textId="77777777" w:rsidR="003E40C7" w:rsidRPr="007223DE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23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223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 года</w:t>
            </w:r>
          </w:p>
        </w:tc>
      </w:tr>
      <w:tr w:rsidR="003E40C7" w:rsidRPr="00AB1DBA" w14:paraId="7EA032C9" w14:textId="77777777" w:rsidTr="00441D2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2A82" w14:textId="77777777" w:rsidR="003E40C7" w:rsidRPr="007223DE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09.00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84DB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EB846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ФГБОУ ВО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ПГУ</w:t>
            </w:r>
            <w:r w:rsidRPr="00AB1D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ФКСиТ</w:t>
            </w:r>
            <w:proofErr w:type="spellEnd"/>
            <w:r w:rsidRPr="00AB1D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E40C7" w:rsidRPr="00AB1DBA" w14:paraId="1D0D9D44" w14:textId="77777777" w:rsidTr="00441D2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55A8" w14:textId="77777777" w:rsidR="003E40C7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11.00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0BFC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A">
              <w:rPr>
                <w:rFonts w:ascii="Times New Roman" w:eastAsia="Calibri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0A959" w14:textId="77777777" w:rsidR="003E40C7" w:rsidRDefault="003E40C7" w:rsidP="00441D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E40C7" w:rsidRPr="00AB1DBA" w14:paraId="76CAA778" w14:textId="77777777" w:rsidTr="00441D2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FCB1" w14:textId="77777777" w:rsidR="003E40C7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14.00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D49C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 работ 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15B5B" w14:textId="77777777" w:rsidR="003E40C7" w:rsidRDefault="003E40C7" w:rsidP="00441D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E40C7" w:rsidRPr="00AB1DBA" w14:paraId="1282615C" w14:textId="77777777" w:rsidTr="00441D2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98B5" w14:textId="77777777" w:rsidR="003E40C7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4A2C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C3B79" w14:textId="77777777" w:rsidR="003E40C7" w:rsidRDefault="003E40C7" w:rsidP="00441D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E40C7" w:rsidRPr="00AB1DBA" w14:paraId="521B92C0" w14:textId="77777777" w:rsidTr="00441D2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B614" w14:textId="77777777" w:rsidR="003E40C7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E4D3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D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Апелляция 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D380A" w14:textId="77777777" w:rsidR="003E40C7" w:rsidRDefault="003E40C7" w:rsidP="00441D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E40C7" w:rsidRPr="00AB1DBA" w14:paraId="735EF431" w14:textId="77777777" w:rsidTr="00441D25">
        <w:trPr>
          <w:trHeight w:val="3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9B5A8" w14:textId="77777777" w:rsidR="003E40C7" w:rsidRPr="007223DE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AA2B4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05D">
              <w:rPr>
                <w:rFonts w:ascii="Times New Roman" w:hAnsi="Times New Roman" w:cs="Times New Roman"/>
                <w:sz w:val="28"/>
                <w:szCs w:val="28"/>
              </w:rPr>
              <w:t>Отъезд участников олимпиады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0C7D4" w14:textId="77777777" w:rsidR="003E40C7" w:rsidRPr="00AB1DBA" w:rsidRDefault="003E40C7" w:rsidP="00441D25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1CCAF663" w14:textId="77777777" w:rsidR="003E40C7" w:rsidRDefault="003E40C7" w:rsidP="003E40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5AEDBC" w14:textId="77777777" w:rsidR="003E40C7" w:rsidRPr="00D47079" w:rsidRDefault="003E40C7" w:rsidP="003E40C7">
      <w:pPr>
        <w:ind w:left="709"/>
        <w:rPr>
          <w:rFonts w:ascii="Times New Roman" w:hAnsi="Times New Roman" w:cs="Times New Roman"/>
          <w:sz w:val="28"/>
          <w:szCs w:val="28"/>
        </w:rPr>
      </w:pPr>
      <w:r w:rsidRPr="00D47079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D47079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 xml:space="preserve">ам необходимо иметь с собой </w:t>
      </w:r>
      <w:r w:rsidRPr="00D47079">
        <w:rPr>
          <w:rFonts w:ascii="Times New Roman" w:hAnsi="Times New Roman" w:cs="Times New Roman"/>
          <w:sz w:val="28"/>
          <w:szCs w:val="28"/>
        </w:rPr>
        <w:t>гелевы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7079">
        <w:rPr>
          <w:rFonts w:ascii="Times New Roman" w:hAnsi="Times New Roman" w:cs="Times New Roman"/>
          <w:sz w:val="28"/>
          <w:szCs w:val="28"/>
        </w:rPr>
        <w:t xml:space="preserve"> ручк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7079">
        <w:rPr>
          <w:rFonts w:ascii="Times New Roman" w:hAnsi="Times New Roman" w:cs="Times New Roman"/>
          <w:sz w:val="28"/>
          <w:szCs w:val="28"/>
        </w:rPr>
        <w:t xml:space="preserve"> черного цвета. </w:t>
      </w:r>
    </w:p>
    <w:p w14:paraId="085F20DD" w14:textId="77777777" w:rsidR="003E40C7" w:rsidRDefault="003E40C7" w:rsidP="003E40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7C706A" w14:textId="77777777" w:rsidR="003E40C7" w:rsidRPr="00923450" w:rsidRDefault="003E40C7" w:rsidP="003E40C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3450">
        <w:rPr>
          <w:rFonts w:ascii="Times New Roman" w:hAnsi="Times New Roman" w:cs="Times New Roman"/>
          <w:i/>
          <w:sz w:val="28"/>
          <w:szCs w:val="28"/>
        </w:rPr>
        <w:t>*В программу могут быть внесены изменения!</w:t>
      </w:r>
    </w:p>
    <w:p w14:paraId="08F61EDD" w14:textId="77777777" w:rsidR="00BC2ED8" w:rsidRDefault="00BC2ED8"/>
    <w:sectPr w:rsidR="00BC2ED8" w:rsidSect="003E40C7">
      <w:pgSz w:w="11906" w:h="16838"/>
      <w:pgMar w:top="113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C7"/>
    <w:rsid w:val="00260B79"/>
    <w:rsid w:val="00326DCD"/>
    <w:rsid w:val="0037020D"/>
    <w:rsid w:val="003E40C7"/>
    <w:rsid w:val="005352CC"/>
    <w:rsid w:val="00585A01"/>
    <w:rsid w:val="0061389D"/>
    <w:rsid w:val="006F047B"/>
    <w:rsid w:val="00AC52AF"/>
    <w:rsid w:val="00BC2ED8"/>
    <w:rsid w:val="00BE22AF"/>
    <w:rsid w:val="00F3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9FC2"/>
  <w15:chartTrackingRefBased/>
  <w15:docId w15:val="{169EAAA3-031B-4AC1-B38F-D7E06286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0C7"/>
    <w:rPr>
      <w:rFonts w:eastAsiaTheme="minorEastAsia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4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E4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E4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4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40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40C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40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40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40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40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4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4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4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4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40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40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40C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4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40C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40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 МШ</dc:creator>
  <cp:keywords/>
  <dc:description/>
  <cp:lastModifiedBy>Собрание МШ</cp:lastModifiedBy>
  <cp:revision>2</cp:revision>
  <dcterms:created xsi:type="dcterms:W3CDTF">2025-01-27T13:10:00Z</dcterms:created>
  <dcterms:modified xsi:type="dcterms:W3CDTF">2025-01-27T13:10:00Z</dcterms:modified>
</cp:coreProperties>
</file>