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170660" w:rsidRDefault="00D2140E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170660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170660" w:rsidRDefault="008C0759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ПО ОСНОВАМ БЕЗОПАСНОСТИ И</w:t>
      </w:r>
      <w:r w:rsidR="005E27F5">
        <w:rPr>
          <w:rFonts w:ascii="Times New Roman" w:hAnsi="Times New Roman" w:cs="Times New Roman"/>
          <w:sz w:val="26"/>
          <w:szCs w:val="26"/>
        </w:rPr>
        <w:t xml:space="preserve"> ЗАЩИТЫ РОДИНЫ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B4D" w:rsidRPr="00170660" w:rsidRDefault="005E27F5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7-10</w:t>
      </w:r>
      <w:r w:rsidR="008C0759" w:rsidRPr="0017066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17066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FB1F41">
        <w:rPr>
          <w:rFonts w:ascii="Times New Roman" w:hAnsi="Times New Roman" w:cs="Times New Roman"/>
          <w:sz w:val="26"/>
          <w:szCs w:val="26"/>
        </w:rPr>
        <w:t>*</w:t>
      </w:r>
    </w:p>
    <w:p w:rsidR="00680B4D" w:rsidRPr="00170660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B4D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60"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170660" w:rsidRDefault="00966211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B300C0" w:rsidRPr="00170660" w:rsidTr="00FB1F41">
        <w:trPr>
          <w:trHeight w:val="405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5E27F5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300C0"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B300C0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16.30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FB1F41">
        <w:trPr>
          <w:trHeight w:val="17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5E27F5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82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300C0"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41" w:rsidRPr="00170660" w:rsidRDefault="00FB1F41" w:rsidP="00FB1F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письменный тур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заданий, показ работ, апелляция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заданий, показ работ, апелляция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5E27F5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B1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1F41"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8C4E6C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6C" w:rsidRPr="00FB1F41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C4E6C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Возможный отъезд участников с 3-6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4E6C" w:rsidRPr="00170660" w:rsidTr="000343A3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7-8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4E6C" w:rsidRPr="00170660" w:rsidTr="000343A3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Посадка в автобусы 7-8 класс 1 группа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4E6C" w:rsidRPr="00170660" w:rsidTr="000343A3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8.15 – 9.15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проведения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Гимназия 189</w:t>
            </w: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8C4E6C" w:rsidP="008C4E6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B1F41" w:rsidRPr="00170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B1F41"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– 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1 группы, проведение инструктажа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B1F41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41" w:rsidRPr="00170660" w:rsidRDefault="00FB1F41" w:rsidP="008C4E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8C4E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8C4E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B1F41" w:rsidRPr="00170660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C4E6C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8C4E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–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для 2 группы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C4E6C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170660" w:rsidRDefault="008C4E6C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11.45 </w:t>
            </w:r>
            <w:r w:rsidR="00B431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B43148">
              <w:rPr>
                <w:rFonts w:ascii="Times New Roman" w:hAnsi="Times New Roman" w:cs="Times New Roman"/>
                <w:sz w:val="26"/>
                <w:szCs w:val="26"/>
              </w:rPr>
              <w:t>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Посадка в автобусы 7-8 класс 2 группа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C4E6C" w:rsidRPr="00170660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проведения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Гимназия 189</w:t>
            </w: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Посадка в автобусы 7-8 класс 1 группа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–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2 группы, проведение инструктажа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14.15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Сбор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группы, проведение инструктажа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15.00 -19.00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ведение практического тура для 3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Работа членов жюри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оргкомитета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277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148" w:rsidRPr="00FB1F41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F41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FB1F41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FB1F4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43148" w:rsidRPr="00170660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8" w:rsidRPr="00170660" w:rsidRDefault="00B43148" w:rsidP="00B431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79774F" w:rsidRDefault="0079774F" w:rsidP="0079774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bookmarkStart w:id="0" w:name="_GoBack"/>
      <w:bookmarkEnd w:id="0"/>
      <w:r w:rsidR="00FB1F41" w:rsidRPr="0079774F">
        <w:rPr>
          <w:rFonts w:ascii="Times New Roman" w:hAnsi="Times New Roman" w:cs="Times New Roman"/>
          <w:sz w:val="26"/>
          <w:szCs w:val="26"/>
        </w:rPr>
        <w:t>Возможные изменения в программе</w:t>
      </w:r>
    </w:p>
    <w:p w:rsidR="00706059" w:rsidRDefault="00706059" w:rsidP="007060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06059" w:rsidSect="00170660">
      <w:footerReference w:type="first" r:id="rId8"/>
      <w:pgSz w:w="11906" w:h="16838"/>
      <w:pgMar w:top="426" w:right="720" w:bottom="720" w:left="720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D7" w:rsidRDefault="00997ED7" w:rsidP="001C641B">
      <w:pPr>
        <w:spacing w:after="0" w:line="240" w:lineRule="auto"/>
      </w:pPr>
      <w:r>
        <w:separator/>
      </w:r>
    </w:p>
  </w:endnote>
  <w:end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60" w:rsidRPr="00170660" w:rsidRDefault="00170660" w:rsidP="00170660">
    <w:pPr>
      <w:spacing w:after="0"/>
      <w:ind w:right="-1"/>
      <w:jc w:val="both"/>
      <w:rPr>
        <w:rFonts w:ascii="Times New Roman" w:hAnsi="Times New Roman" w:cs="Times New Roman"/>
        <w:szCs w:val="26"/>
      </w:rPr>
    </w:pPr>
    <w:r w:rsidRPr="00170660">
      <w:rPr>
        <w:rFonts w:ascii="Times New Roman" w:hAnsi="Times New Roman" w:cs="Times New Roman"/>
        <w:b/>
        <w:szCs w:val="26"/>
      </w:rPr>
      <w:t>Внимание!</w:t>
    </w:r>
    <w:r w:rsidRPr="00170660">
      <w:rPr>
        <w:rFonts w:ascii="Times New Roman" w:hAnsi="Times New Roman" w:cs="Times New Roman"/>
        <w:szCs w:val="26"/>
      </w:rPr>
      <w:t xml:space="preserve"> Запрещается менять цвет чернил во время выполнения конкурсной работы.</w:t>
    </w:r>
  </w:p>
  <w:p w:rsidR="008210F4" w:rsidRDefault="008210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D7" w:rsidRDefault="00997ED7" w:rsidP="001C641B">
      <w:pPr>
        <w:spacing w:after="0" w:line="240" w:lineRule="auto"/>
      </w:pPr>
      <w:r>
        <w:separator/>
      </w:r>
    </w:p>
  </w:footnote>
  <w:foot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6BC6"/>
    <w:multiLevelType w:val="hybridMultilevel"/>
    <w:tmpl w:val="2B606F2A"/>
    <w:lvl w:ilvl="0" w:tplc="1B1079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0660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13E3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671AF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27F5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82085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6059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9774F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10F4"/>
    <w:rsid w:val="00827D76"/>
    <w:rsid w:val="00836FC9"/>
    <w:rsid w:val="008441F2"/>
    <w:rsid w:val="00847ED7"/>
    <w:rsid w:val="00847FBD"/>
    <w:rsid w:val="008577F8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4E6C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97ED7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056D4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00C0"/>
    <w:rsid w:val="00B314B9"/>
    <w:rsid w:val="00B3354E"/>
    <w:rsid w:val="00B42A74"/>
    <w:rsid w:val="00B43148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284B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5A19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82A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1F4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748ED"/>
  <w15:docId w15:val="{12D51126-BEA0-467E-B9DF-6431B57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D7FF-4805-4ABA-80E3-5BA3E24A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Home</cp:lastModifiedBy>
  <cp:revision>16</cp:revision>
  <cp:lastPrinted>2019-01-10T05:46:00Z</cp:lastPrinted>
  <dcterms:created xsi:type="dcterms:W3CDTF">2020-01-19T06:45:00Z</dcterms:created>
  <dcterms:modified xsi:type="dcterms:W3CDTF">2025-01-14T13:18:00Z</dcterms:modified>
</cp:coreProperties>
</file>