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20" w:rsidRDefault="00F12D20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D20" w:rsidRDefault="00F12D20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РЕГИОНАЛЬНОГО ЭТАПА ВСЕРОССИЙСКОЙ </w:t>
      </w:r>
    </w:p>
    <w:p w:rsidR="00792C1A" w:rsidRPr="00B4701B" w:rsidRDefault="00CB47D4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ОЛИМПИАД</w:t>
      </w:r>
      <w:r w:rsidR="009F66B2">
        <w:rPr>
          <w:rFonts w:ascii="Times New Roman" w:hAnsi="Times New Roman"/>
          <w:b/>
          <w:sz w:val="24"/>
          <w:szCs w:val="24"/>
        </w:rPr>
        <w:t>Ы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646060" w:rsidRPr="00B4701B">
        <w:rPr>
          <w:rFonts w:ascii="Times New Roman" w:hAnsi="Times New Roman"/>
          <w:b/>
          <w:sz w:val="24"/>
          <w:szCs w:val="24"/>
        </w:rPr>
        <w:t xml:space="preserve"> ПО ОБЩЕСТВОЗНАНИЮ</w:t>
      </w:r>
      <w:r w:rsidR="00646060" w:rsidRPr="00B4701B">
        <w:rPr>
          <w:rFonts w:ascii="Times New Roman" w:hAnsi="Times New Roman"/>
          <w:sz w:val="24"/>
          <w:szCs w:val="24"/>
        </w:rPr>
        <w:t>*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92C1A" w:rsidRPr="00B4701B" w:rsidRDefault="004C06C8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D30">
        <w:rPr>
          <w:rFonts w:ascii="Times New Roman" w:hAnsi="Times New Roman"/>
          <w:b/>
          <w:sz w:val="24"/>
          <w:szCs w:val="24"/>
        </w:rPr>
        <w:t xml:space="preserve">15-19 </w:t>
      </w:r>
      <w:r>
        <w:rPr>
          <w:rFonts w:ascii="Times New Roman" w:hAnsi="Times New Roman"/>
          <w:b/>
          <w:sz w:val="24"/>
          <w:szCs w:val="24"/>
        </w:rPr>
        <w:t>января</w:t>
      </w:r>
      <w:r w:rsidR="00073A43" w:rsidRPr="00B4701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ФГБОУ ВО «ПОВОЛЖСКИЙ ГОСУДАРСТВЕННЫЙ УНИВЕРСИТЕТ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ФИЗИЧЕСКОЙ КУЛЬТУРЫ, СПОРТА И ТУРИЗМА»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(г. Казань, ул. Деревня Универсиады, 35) 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(далее - ФГБОУ ВО ««Поволжский ГУФКСиТ»)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378"/>
        <w:gridCol w:w="1948"/>
      </w:tblGrid>
      <w:tr w:rsidR="00792C1A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4C06C8" w:rsidRDefault="004C06C8" w:rsidP="006460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января</w:t>
            </w: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107EE8" w:rsidP="00B4701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-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>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948" w:type="dxa"/>
            <w:vMerge w:val="restart"/>
            <w:vAlign w:val="center"/>
          </w:tcPr>
          <w:p w:rsidR="00792C1A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B4701B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12.00 -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17964">
              <w:rPr>
                <w:rFonts w:ascii="Times New Roman" w:hAnsi="Times New Roman"/>
                <w:sz w:val="24"/>
                <w:szCs w:val="24"/>
              </w:rPr>
              <w:t>6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792C1A" w:rsidRPr="00B4701B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17</w:t>
            </w:r>
            <w:r w:rsidR="00455A9D" w:rsidRPr="00B4701B">
              <w:rPr>
                <w:rFonts w:ascii="Times New Roman" w:hAnsi="Times New Roman"/>
                <w:sz w:val="24"/>
                <w:szCs w:val="24"/>
              </w:rPr>
              <w:t>.0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17.3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40"/>
        </w:trPr>
        <w:tc>
          <w:tcPr>
            <w:tcW w:w="1668" w:type="dxa"/>
            <w:vAlign w:val="center"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19.00 -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4C06C8" w:rsidRDefault="004C06C8" w:rsidP="00496E5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января</w:t>
            </w: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8.30 -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9.00</w:t>
            </w:r>
          </w:p>
        </w:tc>
        <w:tc>
          <w:tcPr>
            <w:tcW w:w="6378" w:type="dxa"/>
          </w:tcPr>
          <w:p w:rsidR="0051360F" w:rsidRPr="00B4701B" w:rsidRDefault="0051360F" w:rsidP="000F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Рассадка участников олимпиады </w:t>
            </w:r>
          </w:p>
          <w:p w:rsidR="0051360F" w:rsidRPr="00B4701B" w:rsidRDefault="0051360F" w:rsidP="000F45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по аудиториям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D70568">
        <w:trPr>
          <w:trHeight w:val="340"/>
        </w:trPr>
        <w:tc>
          <w:tcPr>
            <w:tcW w:w="1668" w:type="dxa"/>
            <w:shd w:val="clear" w:color="auto" w:fill="auto"/>
            <w:hideMark/>
          </w:tcPr>
          <w:p w:rsidR="0051360F" w:rsidRPr="00C17964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964">
              <w:rPr>
                <w:rFonts w:ascii="Times New Roman" w:hAnsi="Times New Roman"/>
                <w:sz w:val="24"/>
                <w:szCs w:val="24"/>
              </w:rPr>
              <w:t>9.00 - 1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0568">
              <w:rPr>
                <w:rFonts w:ascii="Times New Roman" w:hAnsi="Times New Roman"/>
                <w:sz w:val="24"/>
                <w:szCs w:val="24"/>
              </w:rPr>
              <w:t>.0</w:t>
            </w:r>
            <w:r w:rsidRPr="00C179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51360F" w:rsidRPr="00B4701B" w:rsidRDefault="0051360F" w:rsidP="00A8556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13.00 - 1</w:t>
            </w:r>
            <w:r>
              <w:rPr>
                <w:rFonts w:ascii="Times New Roman" w:hAnsi="Times New Roman"/>
                <w:sz w:val="24"/>
                <w:szCs w:val="24"/>
              </w:rPr>
              <w:t>4.0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51360F" w:rsidRPr="00B4701B" w:rsidRDefault="0051360F" w:rsidP="00C1796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60F" w:rsidRPr="00B4701B" w:rsidTr="0051360F">
        <w:trPr>
          <w:trHeight w:val="340"/>
        </w:trPr>
        <w:tc>
          <w:tcPr>
            <w:tcW w:w="1668" w:type="dxa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19.00 -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51360F" w:rsidRPr="00B4701B" w:rsidRDefault="0051360F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3654F9" w:rsidRPr="00B4701B" w:rsidRDefault="004C06C8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января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0 - 8.30</w:t>
            </w:r>
          </w:p>
        </w:tc>
        <w:tc>
          <w:tcPr>
            <w:tcW w:w="637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auto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8.30 - 9.00</w:t>
            </w:r>
          </w:p>
        </w:tc>
        <w:tc>
          <w:tcPr>
            <w:tcW w:w="6378" w:type="dxa"/>
          </w:tcPr>
          <w:p w:rsidR="003654F9" w:rsidRPr="00B4701B" w:rsidRDefault="003654F9" w:rsidP="003654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Рассадка участников олимпиады по аудиториям</w:t>
            </w:r>
          </w:p>
        </w:tc>
        <w:tc>
          <w:tcPr>
            <w:tcW w:w="1948" w:type="dxa"/>
            <w:vMerge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D70568">
        <w:trPr>
          <w:trHeight w:val="340"/>
        </w:trPr>
        <w:tc>
          <w:tcPr>
            <w:tcW w:w="1668" w:type="dxa"/>
            <w:shd w:val="clear" w:color="auto" w:fill="auto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9.00 - 1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48" w:type="dxa"/>
            <w:vMerge/>
            <w:vAlign w:val="center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3654F9" w:rsidRPr="004C06C8" w:rsidRDefault="004C06C8" w:rsidP="00B5528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января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8.00 - </w:t>
            </w: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141996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3654F9" w:rsidRPr="00B4701B">
              <w:rPr>
                <w:rFonts w:ascii="Times New Roman" w:hAnsi="Times New Roman"/>
                <w:sz w:val="24"/>
                <w:szCs w:val="24"/>
              </w:rPr>
              <w:t xml:space="preserve"> олимпиадных работ</w:t>
            </w:r>
            <w:r w:rsidR="0036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654F9" w:rsidRPr="003654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654F9" w:rsidRPr="00B470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654F9" w:rsidRPr="00B4701B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  <w:r w:rsidR="003654F9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0C44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</w:tcPr>
          <w:p w:rsidR="00960C44" w:rsidRDefault="00960C44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6378" w:type="dxa"/>
            <w:shd w:val="clear" w:color="auto" w:fill="FFFFFF" w:themeFill="background1"/>
          </w:tcPr>
          <w:p w:rsidR="00960C44" w:rsidRDefault="00960C44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960C44" w:rsidRPr="00B4701B" w:rsidRDefault="00960C44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B4701B" w:rsidRDefault="003654F9" w:rsidP="00D7056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 w:rsidR="00D7056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.00 - 1</w:t>
            </w:r>
            <w:r w:rsidR="00D705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3654F9" w:rsidRDefault="003654F9" w:rsidP="00D7056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4F9">
              <w:rPr>
                <w:rFonts w:ascii="Times New Roman" w:hAnsi="Times New Roman"/>
                <w:sz w:val="24"/>
                <w:szCs w:val="24"/>
              </w:rPr>
              <w:t>1</w:t>
            </w:r>
            <w:r w:rsidR="00960C4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7056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654F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54352D" w:rsidP="0054352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олимпиадных работ, апелляция </w:t>
            </w:r>
            <w:r w:rsidR="00960C44">
              <w:rPr>
                <w:rFonts w:ascii="Times New Roman" w:hAnsi="Times New Roman"/>
                <w:sz w:val="24"/>
                <w:szCs w:val="24"/>
              </w:rPr>
              <w:t>(9 класс)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654F9" w:rsidRPr="00B4701B" w:rsidRDefault="00BC1D30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 w:rsidRPr="00B470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FFFFFF" w:themeFill="background1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3654F9" w:rsidRPr="00B4701B" w:rsidRDefault="003654F9" w:rsidP="003654F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4F9" w:rsidRPr="00B4701B" w:rsidTr="0051360F">
        <w:trPr>
          <w:trHeight w:val="39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3654F9" w:rsidRPr="00B4701B" w:rsidRDefault="004C06C8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января</w:t>
            </w:r>
          </w:p>
        </w:tc>
      </w:tr>
      <w:tr w:rsidR="0054352D" w:rsidRPr="00B4701B" w:rsidTr="0051360F">
        <w:trPr>
          <w:trHeight w:val="340"/>
        </w:trPr>
        <w:tc>
          <w:tcPr>
            <w:tcW w:w="1668" w:type="dxa"/>
            <w:vAlign w:val="center"/>
          </w:tcPr>
          <w:p w:rsidR="0054352D" w:rsidRPr="00B4701B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54352D" w:rsidRPr="00B4701B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54352D" w:rsidRPr="00B4701B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54352D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54352D" w:rsidRPr="00B4701B" w:rsidRDefault="0054352D" w:rsidP="00B552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78" w:type="dxa"/>
            <w:vAlign w:val="center"/>
          </w:tcPr>
          <w:p w:rsidR="0054352D" w:rsidRPr="00B4701B" w:rsidRDefault="0054352D" w:rsidP="0054352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олимпиадных работ, апелляция (10-11 классы)</w:t>
            </w:r>
          </w:p>
        </w:tc>
        <w:tc>
          <w:tcPr>
            <w:tcW w:w="1948" w:type="dxa"/>
            <w:vMerge/>
            <w:vAlign w:val="center"/>
          </w:tcPr>
          <w:p w:rsidR="0054352D" w:rsidRPr="00B4701B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352D" w:rsidRPr="00B4701B" w:rsidTr="0051360F">
        <w:trPr>
          <w:trHeight w:val="340"/>
        </w:trPr>
        <w:tc>
          <w:tcPr>
            <w:tcW w:w="1668" w:type="dxa"/>
            <w:vAlign w:val="center"/>
            <w:hideMark/>
          </w:tcPr>
          <w:p w:rsidR="0054352D" w:rsidRPr="00B4701B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6378" w:type="dxa"/>
            <w:vAlign w:val="center"/>
          </w:tcPr>
          <w:p w:rsidR="0054352D" w:rsidRPr="00B4701B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54352D" w:rsidRPr="00B4701B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352D" w:rsidRPr="00B4701B" w:rsidTr="0051360F">
        <w:trPr>
          <w:trHeight w:val="340"/>
        </w:trPr>
        <w:tc>
          <w:tcPr>
            <w:tcW w:w="1668" w:type="dxa"/>
            <w:vAlign w:val="center"/>
          </w:tcPr>
          <w:p w:rsidR="0054352D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378" w:type="dxa"/>
            <w:vAlign w:val="center"/>
          </w:tcPr>
          <w:p w:rsidR="0054352D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тъезд участников олимпиады</w:t>
            </w:r>
          </w:p>
        </w:tc>
        <w:tc>
          <w:tcPr>
            <w:tcW w:w="1948" w:type="dxa"/>
            <w:vMerge/>
            <w:vAlign w:val="center"/>
          </w:tcPr>
          <w:p w:rsidR="0054352D" w:rsidRPr="00B4701B" w:rsidRDefault="0054352D" w:rsidP="003654F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F45D1" w:rsidRPr="00B4701B" w:rsidRDefault="000F45D1" w:rsidP="000F45D1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E67" w:rsidRDefault="000F45D1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4701B">
        <w:rPr>
          <w:rFonts w:ascii="Times New Roman" w:hAnsi="Times New Roman"/>
          <w:sz w:val="24"/>
          <w:szCs w:val="24"/>
        </w:rPr>
        <w:t>* В программу могут быть внесены изменения</w:t>
      </w:r>
    </w:p>
    <w:p w:rsidR="00F12D20" w:rsidRDefault="00F12D20" w:rsidP="00F1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52D" w:rsidRDefault="0054352D" w:rsidP="00F1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52D" w:rsidRDefault="0054352D" w:rsidP="00F1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D20" w:rsidRDefault="00F12D20" w:rsidP="00E64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12D20" w:rsidSect="00DC5BE2"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EF" w:rsidRDefault="005D06EF">
      <w:pPr>
        <w:spacing w:after="0" w:line="240" w:lineRule="auto"/>
      </w:pPr>
      <w:r>
        <w:separator/>
      </w:r>
    </w:p>
  </w:endnote>
  <w:endnote w:type="continuationSeparator" w:id="0">
    <w:p w:rsidR="005D06EF" w:rsidRDefault="005D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EF" w:rsidRDefault="005D06EF">
      <w:pPr>
        <w:spacing w:after="0" w:line="240" w:lineRule="auto"/>
      </w:pPr>
      <w:r>
        <w:separator/>
      </w:r>
    </w:p>
  </w:footnote>
  <w:footnote w:type="continuationSeparator" w:id="0">
    <w:p w:rsidR="005D06EF" w:rsidRDefault="005D0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7C"/>
    <w:rsid w:val="000605F8"/>
    <w:rsid w:val="000730E5"/>
    <w:rsid w:val="00073A43"/>
    <w:rsid w:val="00077C8A"/>
    <w:rsid w:val="000836E4"/>
    <w:rsid w:val="000C3CF5"/>
    <w:rsid w:val="000F45D1"/>
    <w:rsid w:val="00107EE8"/>
    <w:rsid w:val="00124B58"/>
    <w:rsid w:val="00141996"/>
    <w:rsid w:val="001536AD"/>
    <w:rsid w:val="00154CA8"/>
    <w:rsid w:val="001A2B5C"/>
    <w:rsid w:val="002354F6"/>
    <w:rsid w:val="002455BC"/>
    <w:rsid w:val="002A283D"/>
    <w:rsid w:val="003112D1"/>
    <w:rsid w:val="003654F9"/>
    <w:rsid w:val="003A1BD4"/>
    <w:rsid w:val="00420CAF"/>
    <w:rsid w:val="00455A9D"/>
    <w:rsid w:val="00496E50"/>
    <w:rsid w:val="004A1FCD"/>
    <w:rsid w:val="004C06C8"/>
    <w:rsid w:val="0051360F"/>
    <w:rsid w:val="00534F41"/>
    <w:rsid w:val="0054352D"/>
    <w:rsid w:val="005D06EF"/>
    <w:rsid w:val="005F0E6A"/>
    <w:rsid w:val="00643B37"/>
    <w:rsid w:val="00646060"/>
    <w:rsid w:val="006D1FB3"/>
    <w:rsid w:val="006E787E"/>
    <w:rsid w:val="00724C4C"/>
    <w:rsid w:val="007532D7"/>
    <w:rsid w:val="00792C1A"/>
    <w:rsid w:val="00893235"/>
    <w:rsid w:val="0090537B"/>
    <w:rsid w:val="0094553A"/>
    <w:rsid w:val="00960C44"/>
    <w:rsid w:val="009F66B2"/>
    <w:rsid w:val="00A266AF"/>
    <w:rsid w:val="00A40EC4"/>
    <w:rsid w:val="00A65429"/>
    <w:rsid w:val="00A67396"/>
    <w:rsid w:val="00A8556A"/>
    <w:rsid w:val="00A870CC"/>
    <w:rsid w:val="00AB36F2"/>
    <w:rsid w:val="00AF65E6"/>
    <w:rsid w:val="00B350F4"/>
    <w:rsid w:val="00B4701B"/>
    <w:rsid w:val="00B55285"/>
    <w:rsid w:val="00BA4E67"/>
    <w:rsid w:val="00BC1D30"/>
    <w:rsid w:val="00C17964"/>
    <w:rsid w:val="00C804C8"/>
    <w:rsid w:val="00C838F2"/>
    <w:rsid w:val="00CB177D"/>
    <w:rsid w:val="00CB47D4"/>
    <w:rsid w:val="00D14D7C"/>
    <w:rsid w:val="00D70568"/>
    <w:rsid w:val="00DC5BE2"/>
    <w:rsid w:val="00E6054D"/>
    <w:rsid w:val="00E64939"/>
    <w:rsid w:val="00F12D20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5A383"/>
  <w15:docId w15:val="{1E05BAD7-5321-48F7-9B82-551380F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2C1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9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D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creator>Лариса Анатольевна</dc:creator>
  <cp:lastModifiedBy>Gulnara</cp:lastModifiedBy>
  <cp:revision>25</cp:revision>
  <cp:lastPrinted>2024-01-31T17:04:00Z</cp:lastPrinted>
  <dcterms:created xsi:type="dcterms:W3CDTF">2021-01-29T12:10:00Z</dcterms:created>
  <dcterms:modified xsi:type="dcterms:W3CDTF">2024-12-27T10:04:00Z</dcterms:modified>
</cp:coreProperties>
</file>