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622F" w14:textId="77777777" w:rsidR="003577A1" w:rsidRDefault="003577A1" w:rsidP="00604879">
      <w:pPr>
        <w:rPr>
          <w:rFonts w:eastAsia="SimSun"/>
          <w:b/>
          <w:sz w:val="27"/>
          <w:szCs w:val="27"/>
          <w:lang w:eastAsia="zh-CN"/>
        </w:rPr>
      </w:pPr>
    </w:p>
    <w:p w14:paraId="1C0A7361" w14:textId="77777777" w:rsidR="00E503F2" w:rsidRDefault="00E503F2" w:rsidP="00604879">
      <w:pPr>
        <w:rPr>
          <w:rFonts w:eastAsia="SimSun"/>
          <w:b/>
          <w:sz w:val="27"/>
          <w:szCs w:val="27"/>
          <w:lang w:eastAsia="zh-CN"/>
        </w:rPr>
      </w:pPr>
    </w:p>
    <w:p w14:paraId="57F90AFB" w14:textId="77777777" w:rsidR="000850A7" w:rsidRPr="00623501" w:rsidRDefault="000850A7" w:rsidP="000850A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23501">
        <w:rPr>
          <w:sz w:val="28"/>
          <w:szCs w:val="28"/>
        </w:rPr>
        <w:t xml:space="preserve">РОГРАММА ПРОВЕДЕНИЯ </w:t>
      </w:r>
    </w:p>
    <w:p w14:paraId="614DB1F3" w14:textId="5AE2E8D7" w:rsidR="000850A7" w:rsidRPr="00623501" w:rsidRDefault="0068713A" w:rsidP="0068713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ЗАКЛЮЧИТЕЛЬНОГО ЭТАПА РЕПУБЛИКАН</w:t>
      </w:r>
      <w:r w:rsidR="000850A7">
        <w:rPr>
          <w:sz w:val="28"/>
          <w:szCs w:val="28"/>
        </w:rPr>
        <w:t>СКОЙ ОЛИМПИАДЫ ШКОЛЬНИКОВ</w:t>
      </w:r>
      <w:r>
        <w:rPr>
          <w:sz w:val="28"/>
          <w:szCs w:val="28"/>
        </w:rPr>
        <w:t xml:space="preserve"> </w:t>
      </w:r>
      <w:r w:rsidR="000850A7" w:rsidRPr="004E46AD">
        <w:rPr>
          <w:b/>
          <w:sz w:val="28"/>
          <w:szCs w:val="28"/>
        </w:rPr>
        <w:t>по информатике</w:t>
      </w:r>
      <w:r w:rsidRPr="004E46AD">
        <w:rPr>
          <w:b/>
          <w:sz w:val="28"/>
          <w:szCs w:val="28"/>
        </w:rPr>
        <w:t xml:space="preserve"> 7-8 классы</w:t>
      </w:r>
    </w:p>
    <w:p w14:paraId="7CB0A9D7" w14:textId="77777777" w:rsidR="000850A7" w:rsidRPr="00D2140E" w:rsidRDefault="000850A7" w:rsidP="000850A7">
      <w:pPr>
        <w:jc w:val="center"/>
        <w:rPr>
          <w:b/>
          <w:szCs w:val="28"/>
        </w:rPr>
      </w:pPr>
    </w:p>
    <w:p w14:paraId="207092E5" w14:textId="60E68299" w:rsidR="000850A7" w:rsidRPr="0088277A" w:rsidRDefault="004C0533" w:rsidP="00085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20–22</w:t>
      </w:r>
      <w:r w:rsidR="008E321E">
        <w:rPr>
          <w:b/>
          <w:sz w:val="28"/>
          <w:szCs w:val="28"/>
        </w:rPr>
        <w:t xml:space="preserve"> января 2025</w:t>
      </w:r>
      <w:r w:rsidR="000850A7" w:rsidRPr="0088277A">
        <w:rPr>
          <w:b/>
          <w:sz w:val="28"/>
          <w:szCs w:val="28"/>
        </w:rPr>
        <w:t xml:space="preserve"> года</w:t>
      </w:r>
    </w:p>
    <w:p w14:paraId="04F379F6" w14:textId="6FD2FF23" w:rsidR="000850A7" w:rsidRPr="0088277A" w:rsidRDefault="000850A7" w:rsidP="00377F5B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88277A">
        <w:rPr>
          <w:b/>
          <w:sz w:val="24"/>
          <w:szCs w:val="24"/>
        </w:rPr>
        <w:t>ФГАОУ ВО «Пов</w:t>
      </w:r>
      <w:r w:rsidR="0099786C" w:rsidRPr="0088277A">
        <w:rPr>
          <w:b/>
          <w:sz w:val="24"/>
          <w:szCs w:val="24"/>
        </w:rPr>
        <w:t>олжская государственный университет</w:t>
      </w:r>
      <w:r w:rsidRPr="0088277A">
        <w:rPr>
          <w:b/>
          <w:sz w:val="24"/>
          <w:szCs w:val="24"/>
        </w:rPr>
        <w:t xml:space="preserve"> физической культуры, спорта и</w:t>
      </w:r>
      <w:r w:rsidR="00B159F9" w:rsidRPr="0088277A">
        <w:rPr>
          <w:b/>
          <w:sz w:val="24"/>
          <w:szCs w:val="24"/>
        </w:rPr>
        <w:t xml:space="preserve"> туризма» (далее - </w:t>
      </w:r>
      <w:r w:rsidR="0099786C" w:rsidRPr="0088277A">
        <w:rPr>
          <w:b/>
          <w:sz w:val="24"/>
          <w:szCs w:val="24"/>
        </w:rPr>
        <w:t>«</w:t>
      </w:r>
      <w:proofErr w:type="spellStart"/>
      <w:r w:rsidR="0099786C" w:rsidRPr="0088277A">
        <w:rPr>
          <w:b/>
          <w:sz w:val="24"/>
          <w:szCs w:val="24"/>
        </w:rPr>
        <w:t>ПГУ</w:t>
      </w:r>
      <w:r w:rsidRPr="0088277A">
        <w:rPr>
          <w:b/>
          <w:sz w:val="24"/>
          <w:szCs w:val="24"/>
        </w:rPr>
        <w:t>ФКСиТ</w:t>
      </w:r>
      <w:proofErr w:type="spellEnd"/>
      <w:r w:rsidRPr="0088277A">
        <w:rPr>
          <w:b/>
          <w:sz w:val="24"/>
          <w:szCs w:val="24"/>
        </w:rPr>
        <w:t>»)</w:t>
      </w:r>
      <w:r w:rsidR="00377F5B" w:rsidRPr="0088277A">
        <w:rPr>
          <w:b/>
          <w:sz w:val="24"/>
          <w:szCs w:val="24"/>
        </w:rPr>
        <w:t xml:space="preserve"> </w:t>
      </w:r>
      <w:r w:rsidRPr="0088277A">
        <w:rPr>
          <w:b/>
          <w:sz w:val="24"/>
          <w:szCs w:val="24"/>
        </w:rPr>
        <w:t>(ул. Деревня Универсиады, д.</w:t>
      </w:r>
      <w:r w:rsidR="005C41B0" w:rsidRPr="0088277A">
        <w:rPr>
          <w:b/>
          <w:sz w:val="24"/>
          <w:szCs w:val="24"/>
        </w:rPr>
        <w:t xml:space="preserve"> </w:t>
      </w:r>
      <w:r w:rsidRPr="0088277A">
        <w:rPr>
          <w:b/>
          <w:sz w:val="24"/>
          <w:szCs w:val="24"/>
        </w:rPr>
        <w:t>35)</w:t>
      </w:r>
    </w:p>
    <w:p w14:paraId="0B9A94FB" w14:textId="1E2E3A9D" w:rsidR="00833698" w:rsidRPr="0088277A" w:rsidRDefault="0099786C" w:rsidP="00377F5B">
      <w:pPr>
        <w:tabs>
          <w:tab w:val="left" w:pos="2880"/>
        </w:tabs>
        <w:spacing w:line="276" w:lineRule="auto"/>
        <w:rPr>
          <w:rFonts w:eastAsia="SimSun"/>
          <w:b/>
          <w:sz w:val="24"/>
          <w:szCs w:val="24"/>
          <w:lang w:eastAsia="zh-CN"/>
        </w:rPr>
      </w:pPr>
      <w:r w:rsidRPr="0088277A">
        <w:rPr>
          <w:rFonts w:eastAsia="SimSun"/>
          <w:b/>
          <w:sz w:val="24"/>
          <w:szCs w:val="24"/>
          <w:lang w:eastAsia="zh-CN"/>
        </w:rPr>
        <w:t xml:space="preserve">СУНЦ </w:t>
      </w:r>
      <w:r w:rsidRPr="0088277A">
        <w:rPr>
          <w:rFonts w:eastAsia="SimSun"/>
          <w:sz w:val="24"/>
          <w:szCs w:val="24"/>
          <w:lang w:eastAsia="zh-CN"/>
        </w:rPr>
        <w:t>«</w:t>
      </w:r>
      <w:r w:rsidRPr="0088277A">
        <w:rPr>
          <w:rFonts w:eastAsia="SimSun"/>
          <w:b/>
          <w:sz w:val="24"/>
          <w:szCs w:val="24"/>
          <w:lang w:eastAsia="zh-CN"/>
        </w:rPr>
        <w:t xml:space="preserve">IT-лицей» КФУ (далее - </w:t>
      </w:r>
      <w:r w:rsidRPr="0088277A">
        <w:rPr>
          <w:rFonts w:eastAsia="SimSun"/>
          <w:sz w:val="24"/>
          <w:szCs w:val="24"/>
          <w:lang w:eastAsia="zh-CN"/>
        </w:rPr>
        <w:t>«</w:t>
      </w:r>
      <w:r w:rsidRPr="0088277A">
        <w:rPr>
          <w:rFonts w:eastAsia="SimSun"/>
          <w:b/>
          <w:sz w:val="24"/>
          <w:szCs w:val="24"/>
          <w:lang w:eastAsia="zh-CN"/>
        </w:rPr>
        <w:t xml:space="preserve">IT-лицей») </w:t>
      </w:r>
      <w:r w:rsidRPr="0088277A">
        <w:rPr>
          <w:b/>
          <w:sz w:val="24"/>
          <w:szCs w:val="24"/>
        </w:rPr>
        <w:t>(ул. Деревня Универсиады, д. 32)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5529"/>
        <w:gridCol w:w="2687"/>
        <w:gridCol w:w="6"/>
      </w:tblGrid>
      <w:tr w:rsidR="009B29C0" w:rsidRPr="00833698" w14:paraId="1EAFA962" w14:textId="77777777" w:rsidTr="003849BE">
        <w:trPr>
          <w:gridAfter w:val="1"/>
          <w:wAfter w:w="6" w:type="dxa"/>
          <w:trHeight w:val="441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704" w14:textId="097C6850" w:rsidR="009B29C0" w:rsidRPr="00833698" w:rsidRDefault="004C0533" w:rsidP="00833698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20</w:t>
            </w:r>
            <w:r w:rsidR="009B29C0" w:rsidRPr="00833698">
              <w:rPr>
                <w:rFonts w:eastAsia="SimSun"/>
                <w:b/>
                <w:sz w:val="24"/>
                <w:szCs w:val="24"/>
                <w:lang w:eastAsia="zh-CN"/>
              </w:rPr>
              <w:t xml:space="preserve"> января </w:t>
            </w:r>
          </w:p>
        </w:tc>
      </w:tr>
      <w:tr w:rsidR="00E60F10" w:rsidRPr="0091692A" w14:paraId="3B494298" w14:textId="77777777" w:rsidTr="0091692A">
        <w:trPr>
          <w:gridAfter w:val="1"/>
          <w:wAfter w:w="6" w:type="dxa"/>
          <w:trHeight w:val="5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E1C7" w14:textId="0FD38D91" w:rsidR="00E60F10" w:rsidRPr="0091692A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09.00-1</w:t>
            </w:r>
            <w:r w:rsidR="00F05696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C94" w14:textId="77777777" w:rsidR="00E60F10" w:rsidRPr="0091692A" w:rsidRDefault="00E60F1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Заезд, регистрация и размещение участников олимпиады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54914" w14:textId="4AF8CDD8" w:rsidR="00E60F1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E60F10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E60F10" w:rsidRPr="0091692A">
              <w:rPr>
                <w:b/>
                <w:sz w:val="24"/>
                <w:szCs w:val="24"/>
              </w:rPr>
              <w:t>»</w:t>
            </w:r>
          </w:p>
          <w:p w14:paraId="2241398B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60F10" w:rsidRPr="0091692A" w14:paraId="63665DA8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846F" w14:textId="77777777" w:rsidR="00E60F10" w:rsidRPr="0091692A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13.00-14.00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72E" w14:textId="5A154D77" w:rsidR="00E60F10" w:rsidRPr="0091692A" w:rsidRDefault="00E60F10" w:rsidP="006A3B0F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Обед участников олимпиады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73AC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E60F10" w:rsidRPr="0091692A" w14:paraId="68ECD9E9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DD81" w14:textId="21AFFAA3" w:rsidR="00E60F10" w:rsidRPr="0091692A" w:rsidRDefault="00E60F1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0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0-1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C140" w14:textId="77777777" w:rsidR="0099786C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Переход всех участников олимпиады </w:t>
            </w:r>
          </w:p>
          <w:p w14:paraId="1FF59826" w14:textId="7A1D7651" w:rsidR="00E60F10" w:rsidRPr="0091692A" w:rsidRDefault="0099786C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В «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IT-лице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й»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62735" w14:textId="494193A8" w:rsidR="00043F6B" w:rsidRPr="0091692A" w:rsidRDefault="005C41B0" w:rsidP="00B159F9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</w:p>
          <w:p w14:paraId="7F5487DB" w14:textId="77777777" w:rsidR="00E60F10" w:rsidRPr="0091692A" w:rsidRDefault="00E60F10" w:rsidP="00261D37">
            <w:pPr>
              <w:tabs>
                <w:tab w:val="left" w:pos="2880"/>
              </w:tabs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E60F10" w:rsidRPr="0091692A" w14:paraId="49C0729B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BB80" w14:textId="4A5C29E8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15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-1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597" w14:textId="7328FD62" w:rsidR="00E60F10" w:rsidRPr="0091692A" w:rsidRDefault="007750CF" w:rsidP="00167624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Встреча и регистрация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участников</w:t>
            </w:r>
            <w:r w:rsidR="006104BA">
              <w:rPr>
                <w:rFonts w:eastAsia="SimSun"/>
                <w:sz w:val="24"/>
                <w:szCs w:val="24"/>
                <w:lang w:eastAsia="zh-CN"/>
              </w:rPr>
              <w:t xml:space="preserve"> в аудиториях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5714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597C023B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410" w14:textId="6782D459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5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0-1</w:t>
            </w:r>
            <w:r w:rsidR="00167624" w:rsidRPr="0091692A">
              <w:rPr>
                <w:rFonts w:eastAsia="SimSun"/>
                <w:sz w:val="24"/>
                <w:szCs w:val="24"/>
                <w:lang w:eastAsia="zh-CN"/>
              </w:rPr>
              <w:t>7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F42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Пробный тур</w:t>
            </w:r>
          </w:p>
        </w:tc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5425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9B29C0" w:rsidRPr="0091692A" w14:paraId="3591E06E" w14:textId="77777777" w:rsidTr="0091692A">
        <w:trPr>
          <w:gridAfter w:val="1"/>
          <w:wAfter w:w="6" w:type="dxa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75C4" w14:textId="77777777" w:rsidR="009B29C0" w:rsidRPr="0091692A" w:rsidRDefault="009B29C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19.00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20.00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BFE" w14:textId="77777777" w:rsidR="009B29C0" w:rsidRPr="0091692A" w:rsidRDefault="009B29C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Ужин ино</w:t>
            </w:r>
            <w:r w:rsidR="00614AF7" w:rsidRPr="0091692A">
              <w:rPr>
                <w:rFonts w:eastAsia="SimSun"/>
                <w:sz w:val="24"/>
                <w:szCs w:val="24"/>
                <w:lang w:eastAsia="zh-CN"/>
              </w:rPr>
              <w:t xml:space="preserve">городних участников олимпиады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D87" w14:textId="3325B73D" w:rsidR="009B29C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9B29C0" w:rsidRPr="0091692A" w14:paraId="3123AD9A" w14:textId="77777777" w:rsidTr="00E60F10">
        <w:trPr>
          <w:trHeight w:val="385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B461" w14:textId="00F6F493" w:rsidR="006274CC" w:rsidRPr="0091692A" w:rsidRDefault="004C0533" w:rsidP="00B43FAB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21</w:t>
            </w:r>
            <w:r w:rsidR="009B29C0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января</w:t>
            </w:r>
          </w:p>
        </w:tc>
      </w:tr>
      <w:tr w:rsidR="009B29C0" w:rsidRPr="0091692A" w14:paraId="2284D892" w14:textId="77777777" w:rsidTr="0091692A">
        <w:trPr>
          <w:trHeight w:val="3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C7E9" w14:textId="77777777" w:rsidR="009B29C0" w:rsidRPr="0091692A" w:rsidRDefault="009B29C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07.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-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8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FCC0" w14:textId="1E92994F" w:rsidR="009B29C0" w:rsidRPr="0091692A" w:rsidRDefault="009B29C0" w:rsidP="00614AF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Завтрак</w:t>
            </w:r>
            <w:r w:rsidR="00850C66" w:rsidRPr="0091692A">
              <w:rPr>
                <w:rFonts w:eastAsia="SimSun"/>
                <w:sz w:val="24"/>
                <w:szCs w:val="24"/>
                <w:lang w:eastAsia="zh-CN"/>
              </w:rPr>
              <w:t xml:space="preserve"> участников олимпиады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A0C" w14:textId="3F396963" w:rsidR="009B29C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E60F10" w:rsidRPr="0091692A" w14:paraId="00E53F44" w14:textId="77777777" w:rsidTr="0091692A">
        <w:trPr>
          <w:trHeight w:val="38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1654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08.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0-08.50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84AE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Переход всех участников олимпиады </w:t>
            </w:r>
          </w:p>
          <w:p w14:paraId="4C16A4BE" w14:textId="1E9D54A3" w:rsidR="00E60F10" w:rsidRPr="0091692A" w:rsidRDefault="00E60F10" w:rsidP="0088277A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5A1304" w:rsidRPr="0091692A">
              <w:rPr>
                <w:rFonts w:eastAsia="SimSun"/>
                <w:sz w:val="24"/>
                <w:szCs w:val="24"/>
                <w:lang w:eastAsia="zh-CN"/>
              </w:rPr>
              <w:t xml:space="preserve">в </w:t>
            </w:r>
            <w:r w:rsidR="00261D37"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="005A1304" w:rsidRPr="0091692A">
              <w:rPr>
                <w:rFonts w:eastAsia="SimSun"/>
                <w:sz w:val="24"/>
                <w:szCs w:val="24"/>
                <w:lang w:eastAsia="zh-CN"/>
              </w:rPr>
              <w:t>IT-лицей</w:t>
            </w:r>
            <w:r w:rsidR="0088277A" w:rsidRPr="0091692A">
              <w:rPr>
                <w:rFonts w:eastAsia="SimSun"/>
                <w:sz w:val="24"/>
                <w:szCs w:val="24"/>
                <w:lang w:eastAsia="zh-CN"/>
              </w:rPr>
              <w:t>». Рассадка по аудиториям.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2055" w14:textId="0F683155" w:rsidR="00043F6B" w:rsidRPr="0091692A" w:rsidRDefault="005C41B0" w:rsidP="00527BEC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  <w:r w:rsidR="00527BEC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9F897D2" w14:textId="77777777" w:rsidR="00E60F10" w:rsidRPr="0091692A" w:rsidRDefault="00E60F10" w:rsidP="003C087D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2818F6F1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EDB2" w14:textId="402F3B5E" w:rsidR="00E60F10" w:rsidRPr="0091692A" w:rsidRDefault="004C0533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09.00-13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BC0" w14:textId="612F53EB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I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 xml:space="preserve"> тур олимпиады 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98C8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14FFE721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A25" w14:textId="03212DA7" w:rsidR="00E60F10" w:rsidRPr="0091692A" w:rsidRDefault="0068713A" w:rsidP="00E60F10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13.00-14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.30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614" w14:textId="77777777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CC1D3" w14:textId="6F340457" w:rsidR="00E60F10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E60F10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E60F10" w:rsidRPr="0091692A">
              <w:rPr>
                <w:b/>
                <w:sz w:val="24"/>
                <w:szCs w:val="24"/>
              </w:rPr>
              <w:t>»</w:t>
            </w:r>
          </w:p>
          <w:p w14:paraId="7DB49D35" w14:textId="77777777" w:rsidR="00E60F10" w:rsidRPr="0091692A" w:rsidRDefault="00E60F10" w:rsidP="00E60F10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150D39" w:rsidRPr="0091692A" w14:paraId="046DB15A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D727" w14:textId="4CB0DD70" w:rsidR="00150D39" w:rsidRPr="0091692A" w:rsidRDefault="00150D39" w:rsidP="00150D39">
            <w:pPr>
              <w:spacing w:line="276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14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A41580">
              <w:rPr>
                <w:rFonts w:eastAsia="SimSun"/>
                <w:sz w:val="24"/>
                <w:szCs w:val="24"/>
                <w:lang w:eastAsia="zh-CN"/>
              </w:rPr>
              <w:t>3</w:t>
            </w:r>
            <w:r>
              <w:rPr>
                <w:rFonts w:eastAsia="SimSun"/>
                <w:sz w:val="24"/>
                <w:szCs w:val="24"/>
                <w:lang w:eastAsia="zh-CN"/>
              </w:rPr>
              <w:t>0 – 15</w:t>
            </w:r>
            <w:r w:rsidR="00A41580">
              <w:rPr>
                <w:rFonts w:eastAsia="SimSun"/>
                <w:sz w:val="24"/>
                <w:szCs w:val="24"/>
                <w:lang w:eastAsia="zh-CN"/>
              </w:rPr>
              <w:t>.3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  <w:p w14:paraId="4E377337" w14:textId="77777777" w:rsidR="00150D39" w:rsidRDefault="00150D39" w:rsidP="00150D39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418" w14:textId="77777777" w:rsidR="00150D39" w:rsidRPr="0091692A" w:rsidRDefault="00150D39" w:rsidP="00150D39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Разбор задач, прием апелляций по результатам</w:t>
            </w:r>
          </w:p>
          <w:p w14:paraId="404BD6E1" w14:textId="4BA83672" w:rsidR="00150D39" w:rsidRPr="0091692A" w:rsidRDefault="00150D39" w:rsidP="00150D39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91692A">
              <w:rPr>
                <w:rFonts w:eastAsia="SimSun"/>
                <w:sz w:val="24"/>
                <w:szCs w:val="24"/>
                <w:lang w:val="tt-RU" w:eastAsia="zh-CN"/>
              </w:rPr>
              <w:t xml:space="preserve">I </w:t>
            </w:r>
            <w:r>
              <w:rPr>
                <w:rFonts w:eastAsia="SimSun"/>
                <w:sz w:val="24"/>
                <w:szCs w:val="24"/>
                <w:lang w:eastAsia="zh-CN"/>
              </w:rPr>
              <w:t>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FB8FA" w14:textId="77777777" w:rsidR="00150D39" w:rsidRPr="0091692A" w:rsidRDefault="00150D39" w:rsidP="00150D39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IT-лицей» </w:t>
            </w:r>
          </w:p>
          <w:p w14:paraId="387F3DAC" w14:textId="77777777" w:rsidR="00150D39" w:rsidRDefault="00150D39" w:rsidP="00150D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0F10" w:rsidRPr="0091692A" w14:paraId="19681E39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D9E" w14:textId="4E954BF0" w:rsidR="00E60F10" w:rsidRPr="0091692A" w:rsidRDefault="002A6290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19.00-20.0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 xml:space="preserve">0           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BD1" w14:textId="5C221EF6" w:rsidR="00E60F10" w:rsidRPr="0091692A" w:rsidRDefault="00261D37" w:rsidP="00871384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Ужин 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 xml:space="preserve">участников олимпиады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D76" w14:textId="6D09BDED" w:rsidR="00E60F10" w:rsidRPr="0091692A" w:rsidRDefault="00150D39" w:rsidP="00871384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833698" w:rsidRPr="0091692A" w14:paraId="5EDA56AD" w14:textId="77777777" w:rsidTr="00833698">
        <w:trPr>
          <w:trHeight w:val="42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1780" w14:textId="3A04A989" w:rsidR="00833698" w:rsidRPr="0091692A" w:rsidRDefault="004C0533" w:rsidP="00871384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22</w:t>
            </w:r>
            <w:r w:rsidR="0099786C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833698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января </w:t>
            </w:r>
          </w:p>
        </w:tc>
      </w:tr>
      <w:tr w:rsidR="00833698" w:rsidRPr="0091692A" w14:paraId="4CC93C5D" w14:textId="77777777" w:rsidTr="0091692A">
        <w:trPr>
          <w:trHeight w:val="54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0821" w14:textId="77777777" w:rsidR="00833698" w:rsidRPr="0091692A" w:rsidRDefault="000850A7" w:rsidP="00871384">
            <w:pPr>
              <w:spacing w:line="276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07.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 – 08.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DFAA" w14:textId="6CCC0631" w:rsidR="00833698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Завтрак</w:t>
            </w:r>
            <w:r w:rsidR="00261D37" w:rsidRPr="0091692A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850C66" w:rsidRPr="0091692A">
              <w:rPr>
                <w:rFonts w:eastAsia="SimSun"/>
                <w:sz w:val="24"/>
                <w:szCs w:val="24"/>
                <w:lang w:eastAsia="zh-CN"/>
              </w:rPr>
              <w:t>участников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3209" w14:textId="6DCA1EA4" w:rsidR="00833698" w:rsidRPr="0091692A" w:rsidRDefault="00F17EEE" w:rsidP="00261D3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E60F10" w:rsidRPr="0091692A" w14:paraId="229F81D0" w14:textId="77777777" w:rsidTr="0091692A">
        <w:trPr>
          <w:trHeight w:val="4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A55C" w14:textId="77777777" w:rsidR="00E60F10" w:rsidRPr="0091692A" w:rsidRDefault="00E60F10" w:rsidP="00E60F1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08.</w:t>
            </w: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3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>0 – 08.50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1A4" w14:textId="328F96AC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Пер</w:t>
            </w:r>
            <w:r w:rsidR="002C22D3">
              <w:rPr>
                <w:rFonts w:eastAsia="SimSun"/>
                <w:sz w:val="24"/>
                <w:szCs w:val="24"/>
                <w:lang w:eastAsia="zh-CN"/>
              </w:rPr>
              <w:t>еход всех участни</w:t>
            </w:r>
            <w:bookmarkStart w:id="0" w:name="_GoBack"/>
            <w:bookmarkEnd w:id="0"/>
            <w:r w:rsidR="002C22D3">
              <w:rPr>
                <w:rFonts w:eastAsia="SimSun"/>
                <w:sz w:val="24"/>
                <w:szCs w:val="24"/>
                <w:lang w:eastAsia="zh-CN"/>
              </w:rPr>
              <w:t xml:space="preserve">ков олимпиады 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в </w:t>
            </w:r>
            <w:r w:rsidR="00261D37" w:rsidRPr="0091692A">
              <w:rPr>
                <w:rFonts w:eastAsia="SimSun"/>
                <w:sz w:val="24"/>
                <w:szCs w:val="24"/>
                <w:lang w:eastAsia="zh-CN"/>
              </w:rPr>
              <w:t>«IT-лицей»</w:t>
            </w:r>
            <w:r w:rsidR="0088277A" w:rsidRPr="0091692A">
              <w:rPr>
                <w:rFonts w:eastAsia="SimSun"/>
                <w:sz w:val="24"/>
                <w:szCs w:val="24"/>
                <w:lang w:eastAsia="zh-CN"/>
              </w:rPr>
              <w:t>. Рассадка по аудиториям.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17A32" w14:textId="70B47DDF" w:rsidR="00043F6B" w:rsidRPr="0091692A" w:rsidRDefault="005C41B0" w:rsidP="00E60F10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  <w:r w:rsidR="00261D37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  <w:p w14:paraId="561FF24E" w14:textId="574DCBBF" w:rsidR="00E60F10" w:rsidRPr="0091692A" w:rsidRDefault="00E60F10" w:rsidP="00043F6B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E60F10" w:rsidRPr="0091692A" w14:paraId="16B95F99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DC7B" w14:textId="3EDDCD8D" w:rsidR="00E60F10" w:rsidRPr="0091692A" w:rsidRDefault="0068713A" w:rsidP="00871384">
            <w:pPr>
              <w:spacing w:line="276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09.00 – 13</w:t>
            </w:r>
            <w:r w:rsidR="00E60F10" w:rsidRPr="0091692A">
              <w:rPr>
                <w:rFonts w:eastAsia="SimSu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454F" w14:textId="4D03F8CF" w:rsidR="00E60F10" w:rsidRPr="0091692A" w:rsidRDefault="00E60F10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val="en-US" w:eastAsia="zh-CN"/>
              </w:rPr>
              <w:t>II</w:t>
            </w:r>
            <w:r w:rsidR="007750CF">
              <w:rPr>
                <w:rFonts w:eastAsia="SimSun"/>
                <w:sz w:val="24"/>
                <w:szCs w:val="24"/>
                <w:lang w:eastAsia="zh-CN"/>
              </w:rPr>
              <w:t xml:space="preserve"> тур олимпиады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AD62" w14:textId="77777777" w:rsidR="00E60F10" w:rsidRPr="0091692A" w:rsidRDefault="00E60F10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833698" w:rsidRPr="0091692A" w14:paraId="67092BEE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FA3" w14:textId="2A5EE67F" w:rsidR="00833698" w:rsidRPr="0091692A" w:rsidRDefault="0068713A" w:rsidP="00E60F10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13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8E321E">
              <w:rPr>
                <w:rFonts w:eastAsia="SimSun"/>
                <w:sz w:val="24"/>
                <w:szCs w:val="24"/>
                <w:lang w:eastAsia="zh-CN"/>
              </w:rPr>
              <w:t>0</w:t>
            </w:r>
            <w:r>
              <w:rPr>
                <w:rFonts w:eastAsia="SimSun"/>
                <w:sz w:val="24"/>
                <w:szCs w:val="24"/>
                <w:lang w:eastAsia="zh-CN"/>
              </w:rPr>
              <w:t>0 – 14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8E321E">
              <w:rPr>
                <w:rFonts w:eastAsia="SimSun"/>
                <w:sz w:val="24"/>
                <w:szCs w:val="24"/>
                <w:lang w:eastAsia="zh-CN"/>
              </w:rPr>
              <w:t>0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CC0" w14:textId="77777777" w:rsidR="00833698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Обед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881B" w14:textId="57AED418" w:rsidR="00833698" w:rsidRPr="0091692A" w:rsidRDefault="00F17EEE" w:rsidP="00E60F10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  <w:tr w:rsidR="00833698" w:rsidRPr="0091692A" w14:paraId="2ABA2EC6" w14:textId="77777777" w:rsidTr="0091692A">
        <w:trPr>
          <w:trHeight w:val="69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52C" w14:textId="7D92C093" w:rsidR="00833698" w:rsidRPr="0091692A" w:rsidRDefault="0068713A" w:rsidP="00871384">
            <w:pPr>
              <w:spacing w:line="276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14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.</w:t>
            </w:r>
            <w:r>
              <w:rPr>
                <w:rFonts w:eastAsia="SimSun"/>
                <w:sz w:val="24"/>
                <w:szCs w:val="24"/>
                <w:lang w:eastAsia="zh-CN"/>
              </w:rPr>
              <w:t>00 – 15</w:t>
            </w:r>
            <w:r w:rsidR="00833698" w:rsidRPr="0091692A">
              <w:rPr>
                <w:rFonts w:eastAsia="SimSun"/>
                <w:sz w:val="24"/>
                <w:szCs w:val="24"/>
                <w:lang w:eastAsia="zh-CN"/>
              </w:rPr>
              <w:t>.00</w:t>
            </w:r>
          </w:p>
          <w:p w14:paraId="19B2749A" w14:textId="77777777" w:rsidR="00833698" w:rsidRPr="0091692A" w:rsidRDefault="00833698" w:rsidP="00871384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E55D" w14:textId="77777777" w:rsidR="0088277A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>Разбор задач, прием апелляций по результатам</w:t>
            </w:r>
          </w:p>
          <w:p w14:paraId="6E2FE952" w14:textId="143BC44C" w:rsidR="00833698" w:rsidRPr="0091692A" w:rsidRDefault="00833698" w:rsidP="00871384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 I</w:t>
            </w:r>
            <w:r w:rsidRPr="0091692A">
              <w:rPr>
                <w:rFonts w:eastAsia="SimSun"/>
                <w:sz w:val="24"/>
                <w:szCs w:val="24"/>
                <w:lang w:val="tt-RU" w:eastAsia="zh-CN"/>
              </w:rPr>
              <w:t xml:space="preserve">I </w:t>
            </w:r>
            <w:r w:rsidR="00150D39">
              <w:rPr>
                <w:rFonts w:eastAsia="SimSun"/>
                <w:sz w:val="24"/>
                <w:szCs w:val="24"/>
                <w:lang w:eastAsia="zh-CN"/>
              </w:rPr>
              <w:t>тура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BE1" w14:textId="0D00B5A6" w:rsidR="00833698" w:rsidRPr="0091692A" w:rsidRDefault="00265500" w:rsidP="0088277A">
            <w:pPr>
              <w:spacing w:line="276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="005C41B0" w:rsidRPr="0091692A">
              <w:rPr>
                <w:rFonts w:eastAsia="SimSun"/>
                <w:sz w:val="24"/>
                <w:szCs w:val="24"/>
                <w:lang w:eastAsia="zh-CN"/>
              </w:rPr>
              <w:t>«</w:t>
            </w:r>
            <w:r w:rsidR="005C41B0" w:rsidRPr="0091692A">
              <w:rPr>
                <w:rFonts w:eastAsia="SimSun"/>
                <w:b/>
                <w:sz w:val="24"/>
                <w:szCs w:val="24"/>
                <w:lang w:eastAsia="zh-CN"/>
              </w:rPr>
              <w:t>IT-лицей»</w:t>
            </w:r>
            <w:r w:rsidR="00261D37" w:rsidRPr="0091692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33698" w:rsidRPr="0091692A" w14:paraId="11330DA4" w14:textId="77777777" w:rsidTr="0091692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3B78" w14:textId="58C983AC" w:rsidR="00833698" w:rsidRPr="0091692A" w:rsidRDefault="0068713A">
            <w:pPr>
              <w:spacing w:line="276" w:lineRule="auto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15</w:t>
            </w:r>
            <w:r w:rsidR="00D01003">
              <w:rPr>
                <w:rFonts w:eastAsia="SimSun"/>
                <w:sz w:val="24"/>
                <w:szCs w:val="24"/>
                <w:lang w:eastAsia="zh-CN"/>
              </w:rPr>
              <w:t xml:space="preserve">.00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46C2" w14:textId="0A918E07" w:rsidR="00833698" w:rsidRPr="0091692A" w:rsidRDefault="008E321E" w:rsidP="006A3B0F">
            <w:pPr>
              <w:spacing w:line="276" w:lineRule="auto"/>
              <w:ind w:left="3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Отъезд</w:t>
            </w:r>
            <w:r w:rsidRPr="0091692A">
              <w:rPr>
                <w:rFonts w:eastAsia="SimSun"/>
                <w:sz w:val="24"/>
                <w:szCs w:val="24"/>
                <w:lang w:eastAsia="zh-CN"/>
              </w:rPr>
              <w:t xml:space="preserve"> участников олимпиады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3FD" w14:textId="79E105D2" w:rsidR="00833698" w:rsidRPr="0091692A" w:rsidRDefault="00F17EEE" w:rsidP="00261D37">
            <w:pPr>
              <w:spacing w:line="276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ПГУ</w:t>
            </w:r>
            <w:r w:rsidR="000850A7" w:rsidRPr="0091692A">
              <w:rPr>
                <w:b/>
                <w:sz w:val="24"/>
                <w:szCs w:val="24"/>
              </w:rPr>
              <w:t>ФКСиТ</w:t>
            </w:r>
            <w:proofErr w:type="spellEnd"/>
            <w:r w:rsidR="000850A7" w:rsidRPr="0091692A">
              <w:rPr>
                <w:b/>
                <w:sz w:val="24"/>
                <w:szCs w:val="24"/>
              </w:rPr>
              <w:t>»</w:t>
            </w:r>
          </w:p>
        </w:tc>
      </w:tr>
    </w:tbl>
    <w:p w14:paraId="4BE8DB65" w14:textId="77777777" w:rsidR="005E0E0D" w:rsidRPr="0091692A" w:rsidRDefault="005E0E0D" w:rsidP="005E0E0D">
      <w:pPr>
        <w:rPr>
          <w:sz w:val="24"/>
          <w:szCs w:val="24"/>
        </w:rPr>
      </w:pPr>
    </w:p>
    <w:sectPr w:rsidR="005E0E0D" w:rsidRPr="0091692A" w:rsidSect="0091692A">
      <w:pgSz w:w="11906" w:h="16838"/>
      <w:pgMar w:top="232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A1"/>
    <w:rsid w:val="000037F1"/>
    <w:rsid w:val="000124E7"/>
    <w:rsid w:val="00041D94"/>
    <w:rsid w:val="00043F6B"/>
    <w:rsid w:val="00046913"/>
    <w:rsid w:val="00046DBC"/>
    <w:rsid w:val="00063207"/>
    <w:rsid w:val="000850A7"/>
    <w:rsid w:val="00094B67"/>
    <w:rsid w:val="000B3730"/>
    <w:rsid w:val="000D5FA1"/>
    <w:rsid w:val="00133CA8"/>
    <w:rsid w:val="00145176"/>
    <w:rsid w:val="001457EB"/>
    <w:rsid w:val="00150D39"/>
    <w:rsid w:val="00167624"/>
    <w:rsid w:val="001716D8"/>
    <w:rsid w:val="001856BD"/>
    <w:rsid w:val="00186F1A"/>
    <w:rsid w:val="001A120D"/>
    <w:rsid w:val="001A5F08"/>
    <w:rsid w:val="001B0141"/>
    <w:rsid w:val="001C534D"/>
    <w:rsid w:val="001E199C"/>
    <w:rsid w:val="00226D07"/>
    <w:rsid w:val="00261D37"/>
    <w:rsid w:val="00265500"/>
    <w:rsid w:val="002A6290"/>
    <w:rsid w:val="002A6A83"/>
    <w:rsid w:val="002B3EDC"/>
    <w:rsid w:val="002C22D3"/>
    <w:rsid w:val="002D3DF0"/>
    <w:rsid w:val="002D3EC2"/>
    <w:rsid w:val="002E7EFF"/>
    <w:rsid w:val="0030612B"/>
    <w:rsid w:val="003200F2"/>
    <w:rsid w:val="003208F6"/>
    <w:rsid w:val="00321E4D"/>
    <w:rsid w:val="00327E3C"/>
    <w:rsid w:val="00334FD1"/>
    <w:rsid w:val="00337CA6"/>
    <w:rsid w:val="003418EF"/>
    <w:rsid w:val="00341CF3"/>
    <w:rsid w:val="003577A1"/>
    <w:rsid w:val="00360370"/>
    <w:rsid w:val="00366F91"/>
    <w:rsid w:val="00372AB5"/>
    <w:rsid w:val="00377F5B"/>
    <w:rsid w:val="003849BE"/>
    <w:rsid w:val="003A4E78"/>
    <w:rsid w:val="003C087D"/>
    <w:rsid w:val="003C4372"/>
    <w:rsid w:val="003E7F4E"/>
    <w:rsid w:val="003F7812"/>
    <w:rsid w:val="004031E0"/>
    <w:rsid w:val="0042702C"/>
    <w:rsid w:val="00445C94"/>
    <w:rsid w:val="00461D89"/>
    <w:rsid w:val="004C0533"/>
    <w:rsid w:val="004E46AD"/>
    <w:rsid w:val="00514251"/>
    <w:rsid w:val="00527BEC"/>
    <w:rsid w:val="00530E32"/>
    <w:rsid w:val="00531970"/>
    <w:rsid w:val="00540CF6"/>
    <w:rsid w:val="00571360"/>
    <w:rsid w:val="00572621"/>
    <w:rsid w:val="005860CF"/>
    <w:rsid w:val="005912A1"/>
    <w:rsid w:val="005A1304"/>
    <w:rsid w:val="005A1FEE"/>
    <w:rsid w:val="005B5F78"/>
    <w:rsid w:val="005C41B0"/>
    <w:rsid w:val="005E0E0D"/>
    <w:rsid w:val="00602F9E"/>
    <w:rsid w:val="00604879"/>
    <w:rsid w:val="006104BA"/>
    <w:rsid w:val="00614AF7"/>
    <w:rsid w:val="00616156"/>
    <w:rsid w:val="00617E47"/>
    <w:rsid w:val="00626675"/>
    <w:rsid w:val="006274CC"/>
    <w:rsid w:val="006534F7"/>
    <w:rsid w:val="00655BE7"/>
    <w:rsid w:val="0068713A"/>
    <w:rsid w:val="006A3531"/>
    <w:rsid w:val="006A3B0F"/>
    <w:rsid w:val="006B01AC"/>
    <w:rsid w:val="006D431D"/>
    <w:rsid w:val="006E3F1C"/>
    <w:rsid w:val="00722C9E"/>
    <w:rsid w:val="007378B2"/>
    <w:rsid w:val="00761CAE"/>
    <w:rsid w:val="007750CF"/>
    <w:rsid w:val="00787393"/>
    <w:rsid w:val="00791A1F"/>
    <w:rsid w:val="007923AE"/>
    <w:rsid w:val="00793A79"/>
    <w:rsid w:val="00796BBD"/>
    <w:rsid w:val="007A2688"/>
    <w:rsid w:val="007B36B9"/>
    <w:rsid w:val="007B3A0C"/>
    <w:rsid w:val="007B707A"/>
    <w:rsid w:val="007D36C4"/>
    <w:rsid w:val="0080628A"/>
    <w:rsid w:val="0082489F"/>
    <w:rsid w:val="00827106"/>
    <w:rsid w:val="00833698"/>
    <w:rsid w:val="00850C66"/>
    <w:rsid w:val="008650C1"/>
    <w:rsid w:val="00865BEB"/>
    <w:rsid w:val="00871384"/>
    <w:rsid w:val="0088277A"/>
    <w:rsid w:val="00885B1D"/>
    <w:rsid w:val="008A63E4"/>
    <w:rsid w:val="008E321E"/>
    <w:rsid w:val="008F1AF9"/>
    <w:rsid w:val="00906CA4"/>
    <w:rsid w:val="009100E1"/>
    <w:rsid w:val="0091692A"/>
    <w:rsid w:val="00916A30"/>
    <w:rsid w:val="00916EEF"/>
    <w:rsid w:val="0092430B"/>
    <w:rsid w:val="00930E25"/>
    <w:rsid w:val="00943D28"/>
    <w:rsid w:val="00953DDC"/>
    <w:rsid w:val="00971871"/>
    <w:rsid w:val="0099786C"/>
    <w:rsid w:val="009B29C0"/>
    <w:rsid w:val="009C0F34"/>
    <w:rsid w:val="009D0EC9"/>
    <w:rsid w:val="009F1DE5"/>
    <w:rsid w:val="009F43CE"/>
    <w:rsid w:val="00A32E12"/>
    <w:rsid w:val="00A374D9"/>
    <w:rsid w:val="00A41580"/>
    <w:rsid w:val="00A47CD3"/>
    <w:rsid w:val="00A60A99"/>
    <w:rsid w:val="00A77F34"/>
    <w:rsid w:val="00AB697C"/>
    <w:rsid w:val="00AE38F9"/>
    <w:rsid w:val="00B159F9"/>
    <w:rsid w:val="00B202A2"/>
    <w:rsid w:val="00B25168"/>
    <w:rsid w:val="00B348CE"/>
    <w:rsid w:val="00B36C1F"/>
    <w:rsid w:val="00B40F7C"/>
    <w:rsid w:val="00B43FAB"/>
    <w:rsid w:val="00B76D2E"/>
    <w:rsid w:val="00B91DAB"/>
    <w:rsid w:val="00B923E2"/>
    <w:rsid w:val="00BB10E8"/>
    <w:rsid w:val="00BE43EF"/>
    <w:rsid w:val="00C12DCB"/>
    <w:rsid w:val="00C43A26"/>
    <w:rsid w:val="00CC7296"/>
    <w:rsid w:val="00CD610B"/>
    <w:rsid w:val="00CF3F78"/>
    <w:rsid w:val="00D01003"/>
    <w:rsid w:val="00D054A7"/>
    <w:rsid w:val="00D15899"/>
    <w:rsid w:val="00D308DF"/>
    <w:rsid w:val="00D455A8"/>
    <w:rsid w:val="00D456F7"/>
    <w:rsid w:val="00D52D46"/>
    <w:rsid w:val="00D853E6"/>
    <w:rsid w:val="00D96F6A"/>
    <w:rsid w:val="00DA4624"/>
    <w:rsid w:val="00DA59DA"/>
    <w:rsid w:val="00DB3C12"/>
    <w:rsid w:val="00DC3A48"/>
    <w:rsid w:val="00DF2D2E"/>
    <w:rsid w:val="00E23033"/>
    <w:rsid w:val="00E23721"/>
    <w:rsid w:val="00E238BD"/>
    <w:rsid w:val="00E47ACB"/>
    <w:rsid w:val="00E503F2"/>
    <w:rsid w:val="00E5540D"/>
    <w:rsid w:val="00E60F10"/>
    <w:rsid w:val="00E640AE"/>
    <w:rsid w:val="00E80CD2"/>
    <w:rsid w:val="00E951F0"/>
    <w:rsid w:val="00EB037E"/>
    <w:rsid w:val="00EC3E6B"/>
    <w:rsid w:val="00EC4F3A"/>
    <w:rsid w:val="00EC7B57"/>
    <w:rsid w:val="00ED0A7E"/>
    <w:rsid w:val="00EE18A9"/>
    <w:rsid w:val="00EE58B1"/>
    <w:rsid w:val="00EF0DBF"/>
    <w:rsid w:val="00F05696"/>
    <w:rsid w:val="00F14FEA"/>
    <w:rsid w:val="00F17EEE"/>
    <w:rsid w:val="00F2019F"/>
    <w:rsid w:val="00F202FE"/>
    <w:rsid w:val="00F223AA"/>
    <w:rsid w:val="00F777D3"/>
    <w:rsid w:val="00F92E42"/>
    <w:rsid w:val="00F97799"/>
    <w:rsid w:val="00FD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8F74"/>
  <w15:docId w15:val="{E42E12B6-ED3B-4F5B-883C-D0111523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9B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user2</cp:lastModifiedBy>
  <cp:revision>42</cp:revision>
  <cp:lastPrinted>2021-01-11T10:03:00Z</cp:lastPrinted>
  <dcterms:created xsi:type="dcterms:W3CDTF">2021-01-11T11:39:00Z</dcterms:created>
  <dcterms:modified xsi:type="dcterms:W3CDTF">2024-12-24T11:48:00Z</dcterms:modified>
</cp:coreProperties>
</file>